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65" w:rsidRDefault="00D94D65" w:rsidP="00D94D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D65" w:rsidRPr="00D94D65" w:rsidRDefault="00D94D65" w:rsidP="00D94D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D65">
        <w:rPr>
          <w:rFonts w:ascii="Times New Roman" w:hAnsi="Times New Roman" w:cs="Times New Roman"/>
          <w:b/>
          <w:sz w:val="24"/>
          <w:szCs w:val="24"/>
        </w:rPr>
        <w:t>Прилуцька ЦБС</w:t>
      </w:r>
    </w:p>
    <w:tbl>
      <w:tblPr>
        <w:tblW w:w="99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3827"/>
        <w:gridCol w:w="2127"/>
        <w:gridCol w:w="1706"/>
      </w:tblGrid>
      <w:tr w:rsidR="00244217" w:rsidRPr="00D94D65" w:rsidTr="0005240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17" w:rsidRPr="00D94D65" w:rsidRDefault="00244217" w:rsidP="000524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6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17" w:rsidRPr="00D94D65" w:rsidRDefault="00244217" w:rsidP="000524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65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7" w:rsidRPr="00D94D65" w:rsidRDefault="00244217" w:rsidP="000524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65">
              <w:rPr>
                <w:rFonts w:ascii="Times New Roman" w:hAnsi="Times New Roman" w:cs="Times New Roman"/>
                <w:b/>
                <w:sz w:val="24"/>
                <w:szCs w:val="24"/>
              </w:rPr>
              <w:t>Місце проведення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17" w:rsidRPr="00D94D65" w:rsidRDefault="00244217" w:rsidP="000524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65">
              <w:rPr>
                <w:rFonts w:ascii="Times New Roman" w:hAnsi="Times New Roman" w:cs="Times New Roman"/>
                <w:b/>
                <w:sz w:val="24"/>
                <w:szCs w:val="24"/>
              </w:rPr>
              <w:t>Час проведення</w:t>
            </w:r>
          </w:p>
        </w:tc>
      </w:tr>
      <w:tr w:rsidR="00244217" w:rsidRPr="00D94D65" w:rsidTr="00D94D65">
        <w:trPr>
          <w:trHeight w:val="86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17" w:rsidRPr="00D94D65" w:rsidRDefault="00244217" w:rsidP="000524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65">
              <w:rPr>
                <w:rFonts w:ascii="Times New Roman" w:hAnsi="Times New Roman" w:cs="Times New Roman"/>
                <w:sz w:val="24"/>
                <w:szCs w:val="24"/>
              </w:rPr>
              <w:t>02.03.2017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17" w:rsidRPr="00D94D65" w:rsidRDefault="00244217" w:rsidP="000524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65">
              <w:rPr>
                <w:rFonts w:ascii="Times New Roman" w:hAnsi="Times New Roman" w:cs="Times New Roman"/>
                <w:sz w:val="24"/>
                <w:szCs w:val="24"/>
              </w:rPr>
              <w:t>«Літературна риболовля»: / До Всеукраїнського дня письменника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17" w:rsidRPr="00D94D65" w:rsidRDefault="00244217" w:rsidP="000524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65">
              <w:rPr>
                <w:rFonts w:ascii="Times New Roman" w:hAnsi="Times New Roman" w:cs="Times New Roman"/>
                <w:sz w:val="24"/>
                <w:szCs w:val="24"/>
              </w:rPr>
              <w:t>Прилуцька ЦБС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17" w:rsidRPr="00D94D65" w:rsidRDefault="00244217" w:rsidP="000524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6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244217" w:rsidRPr="00D94D65" w:rsidTr="00D94D65">
        <w:trPr>
          <w:trHeight w:val="111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17" w:rsidRPr="00D94D65" w:rsidRDefault="00244217" w:rsidP="000524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65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17" w:rsidRPr="00D94D65" w:rsidRDefault="00244217" w:rsidP="000524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65">
              <w:rPr>
                <w:rFonts w:ascii="Times New Roman" w:hAnsi="Times New Roman" w:cs="Times New Roman"/>
                <w:sz w:val="24"/>
                <w:szCs w:val="24"/>
              </w:rPr>
              <w:t xml:space="preserve"> «Музичні подарунки від Владислава </w:t>
            </w:r>
            <w:proofErr w:type="spellStart"/>
            <w:r w:rsidRPr="00D94D65">
              <w:rPr>
                <w:rFonts w:ascii="Times New Roman" w:hAnsi="Times New Roman" w:cs="Times New Roman"/>
                <w:sz w:val="24"/>
                <w:szCs w:val="24"/>
              </w:rPr>
              <w:t>Придатченка</w:t>
            </w:r>
            <w:proofErr w:type="spellEnd"/>
            <w:r w:rsidRPr="00D94D65">
              <w:rPr>
                <w:rFonts w:ascii="Times New Roman" w:hAnsi="Times New Roman" w:cs="Times New Roman"/>
                <w:sz w:val="24"/>
                <w:szCs w:val="24"/>
              </w:rPr>
              <w:t>» : вечір-зустріч з поетом, виконавцем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7" w:rsidRPr="00D94D65" w:rsidRDefault="00244217" w:rsidP="000524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65">
              <w:rPr>
                <w:rFonts w:ascii="Times New Roman" w:hAnsi="Times New Roman" w:cs="Times New Roman"/>
                <w:sz w:val="24"/>
                <w:szCs w:val="24"/>
              </w:rPr>
              <w:t>Прилуцька ЦБС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7" w:rsidRPr="00D94D65" w:rsidRDefault="00244217" w:rsidP="000524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6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</w:tbl>
    <w:p w:rsidR="00244217" w:rsidRPr="00D94D65" w:rsidRDefault="00244217" w:rsidP="00244217">
      <w:pPr>
        <w:rPr>
          <w:rFonts w:ascii="Times New Roman" w:hAnsi="Times New Roman" w:cs="Times New Roman"/>
          <w:sz w:val="24"/>
          <w:szCs w:val="24"/>
        </w:rPr>
      </w:pPr>
    </w:p>
    <w:p w:rsidR="00244217" w:rsidRPr="00D94D65" w:rsidRDefault="00244217" w:rsidP="00244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4D65">
        <w:rPr>
          <w:rFonts w:ascii="Times New Roman" w:hAnsi="Times New Roman" w:cs="Times New Roman"/>
          <w:b/>
          <w:sz w:val="24"/>
          <w:szCs w:val="24"/>
        </w:rPr>
        <w:t>Ладанська</w:t>
      </w:r>
      <w:proofErr w:type="spellEnd"/>
      <w:r w:rsidRPr="00D94D65">
        <w:rPr>
          <w:rFonts w:ascii="Times New Roman" w:hAnsi="Times New Roman" w:cs="Times New Roman"/>
          <w:b/>
          <w:sz w:val="24"/>
          <w:szCs w:val="24"/>
        </w:rPr>
        <w:t xml:space="preserve"> дитяча музична школа</w:t>
      </w:r>
    </w:p>
    <w:tbl>
      <w:tblPr>
        <w:tblW w:w="99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3827"/>
        <w:gridCol w:w="2127"/>
        <w:gridCol w:w="1706"/>
      </w:tblGrid>
      <w:tr w:rsidR="00244217" w:rsidRPr="00D94D65" w:rsidTr="0005240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17" w:rsidRPr="00D94D65" w:rsidRDefault="00244217" w:rsidP="000524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6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17" w:rsidRPr="00D94D65" w:rsidRDefault="00244217" w:rsidP="000524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65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7" w:rsidRPr="00D94D65" w:rsidRDefault="00244217" w:rsidP="000524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65">
              <w:rPr>
                <w:rFonts w:ascii="Times New Roman" w:hAnsi="Times New Roman" w:cs="Times New Roman"/>
                <w:b/>
                <w:sz w:val="24"/>
                <w:szCs w:val="24"/>
              </w:rPr>
              <w:t>Місце проведення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17" w:rsidRPr="00D94D65" w:rsidRDefault="00244217" w:rsidP="000524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65">
              <w:rPr>
                <w:rFonts w:ascii="Times New Roman" w:hAnsi="Times New Roman" w:cs="Times New Roman"/>
                <w:b/>
                <w:sz w:val="24"/>
                <w:szCs w:val="24"/>
              </w:rPr>
              <w:t>Час проведення</w:t>
            </w:r>
          </w:p>
        </w:tc>
      </w:tr>
      <w:tr w:rsidR="00244217" w:rsidRPr="00D94D65" w:rsidTr="00052408">
        <w:trPr>
          <w:trHeight w:val="69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7" w:rsidRPr="00D94D65" w:rsidRDefault="00244217" w:rsidP="000524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65">
              <w:rPr>
                <w:rFonts w:ascii="Times New Roman" w:hAnsi="Times New Roman" w:cs="Times New Roman"/>
                <w:sz w:val="24"/>
                <w:szCs w:val="24"/>
              </w:rPr>
              <w:t>02.03.2017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7" w:rsidRPr="00D94D65" w:rsidRDefault="00244217" w:rsidP="0005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65">
              <w:rPr>
                <w:rFonts w:ascii="Times New Roman" w:hAnsi="Times New Roman" w:cs="Times New Roman"/>
                <w:sz w:val="24"/>
                <w:szCs w:val="24"/>
              </w:rPr>
              <w:t>Вечір музики, присвячений творчості В.С. Косенко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7" w:rsidRPr="00D94D65" w:rsidRDefault="00244217" w:rsidP="000524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65">
              <w:rPr>
                <w:rFonts w:ascii="Times New Roman" w:hAnsi="Times New Roman" w:cs="Times New Roman"/>
                <w:sz w:val="24"/>
                <w:szCs w:val="24"/>
              </w:rPr>
              <w:t>ЛДМШ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7" w:rsidRPr="00D94D65" w:rsidRDefault="00244217" w:rsidP="000524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65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</w:tbl>
    <w:p w:rsidR="00244217" w:rsidRPr="00D94D65" w:rsidRDefault="00244217" w:rsidP="00244217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244217" w:rsidRPr="00D94D65" w:rsidRDefault="00244217" w:rsidP="00244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D65">
        <w:rPr>
          <w:rFonts w:ascii="Times New Roman" w:hAnsi="Times New Roman" w:cs="Times New Roman"/>
          <w:b/>
          <w:sz w:val="24"/>
          <w:szCs w:val="24"/>
        </w:rPr>
        <w:t>Дідовецький РБК</w:t>
      </w:r>
    </w:p>
    <w:tbl>
      <w:tblPr>
        <w:tblW w:w="99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3827"/>
        <w:gridCol w:w="2127"/>
        <w:gridCol w:w="1706"/>
      </w:tblGrid>
      <w:tr w:rsidR="00244217" w:rsidRPr="00D94D65" w:rsidTr="0005240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17" w:rsidRPr="00D94D65" w:rsidRDefault="00244217" w:rsidP="000524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6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17" w:rsidRPr="00D94D65" w:rsidRDefault="00244217" w:rsidP="000524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65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7" w:rsidRPr="00D94D65" w:rsidRDefault="00244217" w:rsidP="000524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65">
              <w:rPr>
                <w:rFonts w:ascii="Times New Roman" w:hAnsi="Times New Roman" w:cs="Times New Roman"/>
                <w:b/>
                <w:sz w:val="24"/>
                <w:szCs w:val="24"/>
              </w:rPr>
              <w:t>Місце проведення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17" w:rsidRPr="00D94D65" w:rsidRDefault="00244217" w:rsidP="000524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65">
              <w:rPr>
                <w:rFonts w:ascii="Times New Roman" w:hAnsi="Times New Roman" w:cs="Times New Roman"/>
                <w:b/>
                <w:sz w:val="24"/>
                <w:szCs w:val="24"/>
              </w:rPr>
              <w:t>Час проведення</w:t>
            </w:r>
          </w:p>
        </w:tc>
      </w:tr>
      <w:tr w:rsidR="00244217" w:rsidRPr="00D94D65" w:rsidTr="00D94D65">
        <w:trPr>
          <w:trHeight w:val="88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7" w:rsidRPr="00D94D65" w:rsidRDefault="00244217" w:rsidP="000524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65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7" w:rsidRPr="00D94D65" w:rsidRDefault="00244217" w:rsidP="000524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65">
              <w:rPr>
                <w:rFonts w:ascii="Times New Roman" w:hAnsi="Times New Roman" w:cs="Times New Roman"/>
                <w:sz w:val="24"/>
                <w:szCs w:val="24"/>
              </w:rPr>
              <w:t>Виїзний концерт з нагоди Міжнародного Дня боротьби за права жінок і миру 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7" w:rsidRPr="00D94D65" w:rsidRDefault="00D55AA2" w:rsidP="000524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="00244217" w:rsidRPr="00D94D65">
              <w:rPr>
                <w:rFonts w:ascii="Times New Roman" w:hAnsi="Times New Roman" w:cs="Times New Roman"/>
                <w:sz w:val="24"/>
                <w:szCs w:val="24"/>
              </w:rPr>
              <w:t>. Дубовий Гай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7" w:rsidRPr="00D94D65" w:rsidRDefault="00244217" w:rsidP="000524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6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44217" w:rsidRPr="00D94D65" w:rsidTr="00052408">
        <w:trPr>
          <w:trHeight w:val="138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7" w:rsidRPr="00D94D65" w:rsidRDefault="00244217" w:rsidP="000524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65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7" w:rsidRPr="00D94D65" w:rsidRDefault="00244217" w:rsidP="00D55A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65">
              <w:rPr>
                <w:rFonts w:ascii="Times New Roman" w:hAnsi="Times New Roman" w:cs="Times New Roman"/>
                <w:sz w:val="24"/>
                <w:szCs w:val="24"/>
              </w:rPr>
              <w:t>Концертна програма з нагоди Міжнародного</w:t>
            </w:r>
            <w:r w:rsidR="00D55AA2">
              <w:rPr>
                <w:rFonts w:ascii="Times New Roman" w:hAnsi="Times New Roman" w:cs="Times New Roman"/>
                <w:sz w:val="24"/>
                <w:szCs w:val="24"/>
              </w:rPr>
              <w:t xml:space="preserve"> жіночого дня</w:t>
            </w:r>
            <w:r w:rsidRPr="00D94D65">
              <w:rPr>
                <w:rFonts w:ascii="Times New Roman" w:hAnsi="Times New Roman" w:cs="Times New Roman"/>
                <w:sz w:val="24"/>
                <w:szCs w:val="24"/>
              </w:rPr>
              <w:t xml:space="preserve">  для громади села.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7" w:rsidRPr="00D94D65" w:rsidRDefault="00244217" w:rsidP="000524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65">
              <w:rPr>
                <w:rFonts w:ascii="Times New Roman" w:hAnsi="Times New Roman" w:cs="Times New Roman"/>
                <w:sz w:val="24"/>
                <w:szCs w:val="24"/>
              </w:rPr>
              <w:t>Дідовецький РБК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7" w:rsidRPr="00D94D65" w:rsidRDefault="00244217" w:rsidP="000524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6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</w:tbl>
    <w:p w:rsidR="00244217" w:rsidRDefault="00244217"/>
    <w:sectPr w:rsidR="002442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C2"/>
    <w:rsid w:val="001710AA"/>
    <w:rsid w:val="00244217"/>
    <w:rsid w:val="00404BC2"/>
    <w:rsid w:val="005C3BC6"/>
    <w:rsid w:val="008A3861"/>
    <w:rsid w:val="00C54A71"/>
    <w:rsid w:val="00CB21C6"/>
    <w:rsid w:val="00D55AA2"/>
    <w:rsid w:val="00D9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C382A-253C-4180-A57B-F6E30A15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94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Спеціаліст Культура</dc:creator>
  <cp:keywords/>
  <dc:description/>
  <cp:lastModifiedBy>Спеціаліст Культура</cp:lastModifiedBy>
  <cp:revision>2</cp:revision>
  <cp:lastPrinted>2017-02-22T08:39:00Z</cp:lastPrinted>
  <dcterms:created xsi:type="dcterms:W3CDTF">2017-02-22T07:34:00Z</dcterms:created>
  <dcterms:modified xsi:type="dcterms:W3CDTF">2017-02-22T08:56:00Z</dcterms:modified>
</cp:coreProperties>
</file>