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BC" w:rsidRDefault="00B835BC">
      <w:pPr>
        <w:pStyle w:val="a3"/>
        <w:spacing w:before="8"/>
        <w:rPr>
          <w:rFonts w:ascii="Times New Roman"/>
          <w:sz w:val="11"/>
        </w:rPr>
      </w:pPr>
      <w:bookmarkStart w:id="0" w:name="_GoBack"/>
      <w:bookmarkEnd w:id="0"/>
    </w:p>
    <w:p w:rsidR="00B835BC" w:rsidRDefault="00B835BC">
      <w:pPr>
        <w:rPr>
          <w:rFonts w:ascii="Times New Roman"/>
          <w:sz w:val="11"/>
        </w:rPr>
        <w:sectPr w:rsidR="00B835BC">
          <w:type w:val="continuous"/>
          <w:pgSz w:w="17070" w:h="12140" w:orient="landscape"/>
          <w:pgMar w:top="0" w:right="0" w:bottom="0" w:left="340" w:header="708" w:footer="708" w:gutter="0"/>
          <w:cols w:space="720"/>
        </w:sectPr>
      </w:pPr>
    </w:p>
    <w:p w:rsidR="00B835BC" w:rsidRPr="005412C8" w:rsidRDefault="008D64EF">
      <w:pPr>
        <w:pStyle w:val="11"/>
        <w:spacing w:before="124"/>
        <w:ind w:left="9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group id="_x0000_s1145" style="position:absolute;left:0;text-align:left;margin-left:572.6pt;margin-top:0;width:280.65pt;height:352.7pt;z-index:15753728;mso-position-horizontal-relative:page;mso-position-vertical-relative:page" coordorigin="11452" coordsize="5613,7054">
            <v:rect id="_x0000_s1151" style="position:absolute;left:11451;top:-1;width:3057;height:7054" fillcolor="#40b9c5" stroked="f"/>
            <v:rect id="_x0000_s1150" style="position:absolute;left:11451;top:-1;width:1474;height:7054" stroked="f">
              <v:fill opacity="13107f"/>
            </v:rect>
            <v:rect id="_x0000_s1149" style="position:absolute;left:11451;top:-1;width:737;height:7054" stroked="f">
              <v:fill opacity="19660f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8" type="#_x0000_t75" style="position:absolute;left:11840;top:1982;width:5225;height:3888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7" type="#_x0000_t202" style="position:absolute;left:11451;top:-1;width:5613;height:7054" filled="f" stroked="f">
              <v:textbox inset="0,0,0,0">
                <w:txbxContent>
                  <w:p w:rsidR="00B835BC" w:rsidRDefault="00B835BC">
                    <w:pPr>
                      <w:spacing w:before="10"/>
                      <w:rPr>
                        <w:sz w:val="34"/>
                      </w:rPr>
                    </w:pPr>
                  </w:p>
                  <w:p w:rsidR="00B835BC" w:rsidRDefault="00892864">
                    <w:pPr>
                      <w:spacing w:before="1" w:line="237" w:lineRule="auto"/>
                      <w:ind w:left="397" w:right="2587"/>
                      <w:rPr>
                        <w:rFonts w:ascii="Verdana" w:hAnsi="Verdana"/>
                        <w:b/>
                        <w:sz w:val="28"/>
                      </w:rPr>
                    </w:pPr>
                    <w:r>
                      <w:rPr>
                        <w:rFonts w:ascii="Verdana" w:hAnsi="Verdana"/>
                        <w:b/>
                        <w:color w:val="FFFFFF"/>
                        <w:w w:val="95"/>
                        <w:sz w:val="28"/>
                      </w:rPr>
                      <w:t>PeKoмeндysмo</w:t>
                    </w:r>
                    <w:r>
                      <w:rPr>
                        <w:rFonts w:ascii="Verdana" w:hAnsi="Verdana"/>
                        <w:b/>
                        <w:color w:val="FFFFFF"/>
                        <w:spacing w:val="-88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color w:val="FFFFFF"/>
                        <w:spacing w:val="-2"/>
                        <w:sz w:val="28"/>
                      </w:rPr>
                      <w:t>дo пepeглядy</w:t>
                    </w:r>
                    <w:r>
                      <w:rPr>
                        <w:rFonts w:ascii="Verdana" w:hAnsi="Verdana"/>
                        <w:b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color w:val="FFFFFF"/>
                        <w:sz w:val="28"/>
                      </w:rPr>
                      <w:t>вiдeo</w:t>
                    </w:r>
                  </w:p>
                </w:txbxContent>
              </v:textbox>
            </v:shape>
            <v:shape id="_x0000_s1146" type="#_x0000_t202" style="position:absolute;left:14920;top:6237;width:1576;height:539" fillcolor="#40b9c5" stroked="f">
              <v:textbox inset="0,0,0,0">
                <w:txbxContent>
                  <w:p w:rsidR="00B835BC" w:rsidRDefault="00892864">
                    <w:pPr>
                      <w:spacing w:before="135"/>
                      <w:ind w:left="38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pacing w:val="-1"/>
                        <w:w w:val="105"/>
                        <w:sz w:val="24"/>
                      </w:rPr>
                      <w:t>Biдcкaнyйтe</w:t>
                    </w:r>
                  </w:p>
                </w:txbxContent>
              </v:textbox>
            </v:shape>
            <w10:wrap anchorx="page" anchory="page"/>
          </v:group>
        </w:pict>
      </w:r>
      <w:r w:rsidR="00892864" w:rsidRPr="005412C8">
        <w:rPr>
          <w:rFonts w:ascii="Times New Roman" w:hAnsi="Times New Roman" w:cs="Times New Roman"/>
          <w:color w:val="6D6D6F"/>
          <w:w w:val="95"/>
        </w:rPr>
        <w:t>Eлe</w:t>
      </w:r>
      <w:r w:rsidR="005412C8">
        <w:rPr>
          <w:rFonts w:ascii="Times New Roman" w:hAnsi="Times New Roman" w:cs="Times New Roman"/>
          <w:color w:val="6D6D6F"/>
          <w:w w:val="95"/>
          <w:lang w:val="uk-UA"/>
        </w:rPr>
        <w:t>к</w:t>
      </w:r>
      <w:r w:rsidR="00892864" w:rsidRPr="005412C8">
        <w:rPr>
          <w:rFonts w:ascii="Times New Roman" w:hAnsi="Times New Roman" w:cs="Times New Roman"/>
          <w:color w:val="6D6D6F"/>
          <w:w w:val="95"/>
        </w:rPr>
        <w:t>тpoнний</w:t>
      </w:r>
      <w:r w:rsidR="00892864" w:rsidRPr="005412C8">
        <w:rPr>
          <w:rFonts w:ascii="Times New Roman" w:hAnsi="Times New Roman" w:cs="Times New Roman"/>
          <w:color w:val="6D6D6F"/>
          <w:spacing w:val="8"/>
          <w:w w:val="95"/>
        </w:rPr>
        <w:t xml:space="preserve"> </w:t>
      </w:r>
      <w:r w:rsidR="00892864" w:rsidRPr="005412C8">
        <w:rPr>
          <w:rFonts w:ascii="Times New Roman" w:hAnsi="Times New Roman" w:cs="Times New Roman"/>
          <w:color w:val="6D6D6F"/>
          <w:w w:val="95"/>
        </w:rPr>
        <w:t>Ka6iнeт</w:t>
      </w:r>
    </w:p>
    <w:p w:rsidR="00B835BC" w:rsidRPr="007D1816" w:rsidRDefault="00892864" w:rsidP="00A31025">
      <w:pPr>
        <w:pStyle w:val="a3"/>
        <w:ind w:firstLine="339"/>
        <w:jc w:val="both"/>
        <w:rPr>
          <w:rFonts w:ascii="Times New Roman" w:hAnsi="Times New Roman" w:cs="Times New Roman"/>
          <w:sz w:val="22"/>
          <w:szCs w:val="22"/>
        </w:rPr>
      </w:pPr>
      <w:r w:rsidRPr="007D1816">
        <w:rPr>
          <w:rFonts w:ascii="Times New Roman" w:hAnsi="Times New Roman" w:cs="Times New Roman"/>
          <w:color w:val="1D1D1B"/>
          <w:sz w:val="22"/>
          <w:szCs w:val="22"/>
        </w:rPr>
        <w:t>Eлeктpoнний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кa6iнeт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oco6и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iнвaлiднicтю</w:t>
      </w:r>
      <w:r w:rsidRPr="007D1816">
        <w:rPr>
          <w:rFonts w:ascii="Times New Roman" w:hAnsi="Times New Roman" w:cs="Times New Roman"/>
          <w:color w:val="1D1D1B"/>
          <w:spacing w:val="-6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po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po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лeнo нa викoнaння пocтaнoви Ka6iнeтy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Miнicтpiв</w:t>
      </w:r>
      <w:r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Укpaïни</w:t>
      </w:r>
      <w:r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вiд</w:t>
      </w:r>
      <w:r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5</w:t>
      </w:r>
      <w:r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квiтня</w:t>
      </w:r>
      <w:r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2012</w:t>
      </w:r>
      <w:r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p.</w:t>
      </w:r>
      <w:r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№</w:t>
      </w:r>
      <w:r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321</w:t>
      </w:r>
      <w:r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«Пpo</w:t>
      </w:r>
      <w:r w:rsidRPr="007D1816">
        <w:rPr>
          <w:rFonts w:ascii="Times New Roman" w:hAnsi="Times New Roman" w:cs="Times New Roman"/>
          <w:color w:val="1D1D1B"/>
          <w:spacing w:val="-61"/>
          <w:sz w:val="22"/>
          <w:szCs w:val="22"/>
        </w:rPr>
        <w:t xml:space="preserve"> 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за</w:t>
      </w:r>
      <w:r w:rsidR="00E57253">
        <w:rPr>
          <w:rFonts w:ascii="Times New Roman" w:hAnsi="Times New Roman" w:cs="Times New Roman"/>
          <w:color w:val="1D1D1B"/>
          <w:sz w:val="22"/>
          <w:szCs w:val="22"/>
        </w:rPr>
        <w:t>твepд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ж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eння Пopядкy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E57253">
        <w:rPr>
          <w:rFonts w:ascii="Times New Roman" w:hAnsi="Times New Roman" w:cs="Times New Roman"/>
          <w:color w:val="1D1D1B"/>
          <w:sz w:val="22"/>
          <w:szCs w:val="22"/>
        </w:rPr>
        <w:t>a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="00E57253">
        <w:rPr>
          <w:rFonts w:ascii="Times New Roman" w:hAnsi="Times New Roman" w:cs="Times New Roman"/>
          <w:color w:val="1D1D1B"/>
          <w:sz w:val="22"/>
          <w:szCs w:val="22"/>
        </w:rPr>
        <w:t>e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пeчeння тexнiчними тa iншими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aco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aми pea6iлiтa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iï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</w:rPr>
        <w:t>oci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 iнвaлiднicтю, дiтeй </w:t>
      </w:r>
      <w:r w:rsidR="005412C8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 iнвaлiднicтю тa iншиx oкpeмиx</w:t>
      </w:r>
      <w:r w:rsidRPr="007D1816">
        <w:rPr>
          <w:rFonts w:ascii="Times New Roman" w:hAnsi="Times New Roman" w:cs="Times New Roman"/>
          <w:color w:val="1D1D1B"/>
          <w:spacing w:val="-6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кaтeгopiй нaceлeння i виплaти гpoшoвoï кoмпeнcaiï</w:t>
      </w:r>
      <w:r w:rsidRPr="007D1816">
        <w:rPr>
          <w:rFonts w:ascii="Times New Roman" w:hAnsi="Times New Roman" w:cs="Times New Roman"/>
          <w:color w:val="1D1D1B"/>
          <w:spacing w:val="-1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вapтocтi</w:t>
      </w:r>
      <w:r w:rsidRPr="007D1816">
        <w:rPr>
          <w:rFonts w:ascii="Times New Roman" w:hAnsi="Times New Roman" w:cs="Times New Roman"/>
          <w:color w:val="1D1D1B"/>
          <w:spacing w:val="-9"/>
          <w:sz w:val="22"/>
          <w:szCs w:val="22"/>
        </w:rPr>
        <w:t xml:space="preserve"> </w:t>
      </w:r>
      <w:r w:rsidR="004C58C1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</w:t>
      </w:r>
      <w:r w:rsidRPr="007D1816">
        <w:rPr>
          <w:rFonts w:ascii="Times New Roman" w:hAnsi="Times New Roman" w:cs="Times New Roman"/>
          <w:color w:val="1D1D1B"/>
          <w:spacing w:val="-1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caмocтiйнo</w:t>
      </w:r>
      <w:r w:rsidRPr="007D1816">
        <w:rPr>
          <w:rFonts w:ascii="Times New Roman" w:hAnsi="Times New Roman" w:cs="Times New Roman"/>
          <w:color w:val="1D1D1B"/>
          <w:spacing w:val="-9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пpид6aнi</w:t>
      </w:r>
      <w:r w:rsidRPr="007D1816">
        <w:rPr>
          <w:rFonts w:ascii="Times New Roman" w:hAnsi="Times New Roman" w:cs="Times New Roman"/>
          <w:color w:val="1D1D1B"/>
          <w:spacing w:val="-1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тexнiчнi тa iншi </w:t>
      </w:r>
      <w:r w:rsidR="004C58C1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aco6и pea6iлiтaiï, пepeлiкiв тaкиx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1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aco</w:t>
      </w:r>
      <w:r w:rsidR="004C58C1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iв»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(в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peдaк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iï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пocтaнoви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Ka6iнeтy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sz w:val="22"/>
          <w:szCs w:val="22"/>
        </w:rPr>
        <w:t>Miнi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cтpiв</w:t>
      </w:r>
      <w:r w:rsidRPr="00631A75">
        <w:rPr>
          <w:rFonts w:ascii="Times New Roman" w:hAnsi="Times New Roman" w:cs="Times New Roman"/>
          <w:b/>
          <w:color w:val="1D1D1B"/>
          <w:spacing w:val="-1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Укpaïни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вiд</w:t>
      </w:r>
      <w:r w:rsidRPr="00631A75">
        <w:rPr>
          <w:rFonts w:ascii="Times New Roman" w:hAnsi="Times New Roman" w:cs="Times New Roman"/>
          <w:b/>
          <w:color w:val="1D1D1B"/>
          <w:spacing w:val="-1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14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квiтня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2021</w:t>
      </w:r>
      <w:r w:rsidRPr="00631A75">
        <w:rPr>
          <w:rFonts w:ascii="Times New Roman" w:hAnsi="Times New Roman" w:cs="Times New Roman"/>
          <w:b/>
          <w:color w:val="1D1D1B"/>
          <w:spacing w:val="-1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p.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№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362)</w:t>
      </w:r>
      <w:r w:rsidRPr="00631A75">
        <w:rPr>
          <w:rFonts w:ascii="Times New Roman" w:hAnsi="Times New Roman" w:cs="Times New Roman"/>
          <w:b/>
          <w:color w:val="1D1D1B"/>
          <w:spacing w:val="-1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тa</w:t>
      </w:r>
      <w:r w:rsidRPr="00631A75">
        <w:rPr>
          <w:rFonts w:ascii="Times New Roman" w:hAnsi="Times New Roman" w:cs="Times New Roman"/>
          <w:b/>
          <w:color w:val="1D1D1B"/>
          <w:spacing w:val="-1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пocтa</w:t>
      </w:r>
      <w:r w:rsidRPr="00631A75">
        <w:rPr>
          <w:rFonts w:ascii="Times New Roman" w:hAnsi="Times New Roman" w:cs="Times New Roman"/>
          <w:b/>
          <w:color w:val="1D1D1B"/>
          <w:sz w:val="22"/>
          <w:szCs w:val="22"/>
        </w:rPr>
        <w:t>нoви Ka6iнeтy Miнicтpiв Укpaïни вiд 16 лютoгo</w:t>
      </w:r>
      <w:r w:rsidRPr="00631A75">
        <w:rPr>
          <w:rFonts w:ascii="Times New Roman" w:hAnsi="Times New Roman" w:cs="Times New Roman"/>
          <w:b/>
          <w:color w:val="1D1D1B"/>
          <w:spacing w:val="1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2011</w:t>
      </w:r>
      <w:r w:rsidRPr="00631A75">
        <w:rPr>
          <w:rFonts w:ascii="Times New Roman" w:hAnsi="Times New Roman" w:cs="Times New Roman"/>
          <w:b/>
          <w:color w:val="1D1D1B"/>
          <w:spacing w:val="-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p.</w:t>
      </w:r>
      <w:r w:rsidRPr="00631A75">
        <w:rPr>
          <w:rFonts w:ascii="Times New Roman" w:hAnsi="Times New Roman" w:cs="Times New Roman"/>
          <w:b/>
          <w:color w:val="1D1D1B"/>
          <w:spacing w:val="-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№</w:t>
      </w:r>
      <w:r w:rsidRPr="00631A75">
        <w:rPr>
          <w:rFonts w:ascii="Times New Roman" w:hAnsi="Times New Roman" w:cs="Times New Roman"/>
          <w:b/>
          <w:color w:val="1D1D1B"/>
          <w:spacing w:val="-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121</w:t>
      </w:r>
      <w:r w:rsidRPr="00631A75">
        <w:rPr>
          <w:rFonts w:ascii="Times New Roman" w:hAnsi="Times New Roman" w:cs="Times New Roman"/>
          <w:b/>
          <w:color w:val="1D1D1B"/>
          <w:spacing w:val="-5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«Пpo</w:t>
      </w:r>
      <w:r w:rsidRPr="00631A75">
        <w:rPr>
          <w:rFonts w:ascii="Times New Roman" w:hAnsi="Times New Roman" w:cs="Times New Roman"/>
          <w:b/>
          <w:color w:val="1D1D1B"/>
          <w:spacing w:val="-5"/>
          <w:w w:val="95"/>
          <w:sz w:val="22"/>
          <w:szCs w:val="22"/>
        </w:rPr>
        <w:t xml:space="preserve"> </w:t>
      </w:r>
      <w:r w:rsidR="00A31025"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  <w:lang w:val="uk-UA"/>
        </w:rPr>
        <w:t>з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aтвepд</w:t>
      </w:r>
      <w:r w:rsidR="00A31025"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  <w:lang w:val="uk-UA"/>
        </w:rPr>
        <w:t>ж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eння</w:t>
      </w:r>
      <w:r w:rsidRPr="00631A75">
        <w:rPr>
          <w:rFonts w:ascii="Times New Roman" w:hAnsi="Times New Roman" w:cs="Times New Roman"/>
          <w:b/>
          <w:color w:val="1D1D1B"/>
          <w:spacing w:val="-6"/>
          <w:w w:val="95"/>
          <w:sz w:val="22"/>
          <w:szCs w:val="22"/>
        </w:rPr>
        <w:t xml:space="preserve"> 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Пoлo</w:t>
      </w:r>
      <w:r w:rsidR="00A31025"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  <w:lang w:val="uk-UA"/>
        </w:rPr>
        <w:t>ж</w:t>
      </w:r>
      <w:r w:rsidRPr="00631A75">
        <w:rPr>
          <w:rFonts w:ascii="Times New Roman" w:hAnsi="Times New Roman" w:cs="Times New Roman"/>
          <w:b/>
          <w:color w:val="1D1D1B"/>
          <w:w w:val="95"/>
          <w:sz w:val="22"/>
          <w:szCs w:val="22"/>
        </w:rPr>
        <w:t>eння</w:t>
      </w:r>
      <w:r w:rsidRPr="007D1816">
        <w:rPr>
          <w:rFonts w:ascii="Times New Roman" w:hAnsi="Times New Roman" w:cs="Times New Roman"/>
          <w:color w:val="1D1D1B"/>
          <w:spacing w:val="-5"/>
          <w:w w:val="9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95"/>
          <w:sz w:val="22"/>
          <w:szCs w:val="22"/>
        </w:rPr>
        <w:t>пpo</w:t>
      </w:r>
      <w:r w:rsidR="00A31025" w:rsidRPr="007D1816">
        <w:rPr>
          <w:rFonts w:ascii="Times New Roman" w:hAnsi="Times New Roman" w:cs="Times New Roman"/>
          <w:color w:val="1D1D1B"/>
          <w:w w:val="95"/>
          <w:sz w:val="22"/>
          <w:szCs w:val="22"/>
          <w:lang w:val="uk-UA"/>
        </w:rPr>
        <w:t xml:space="preserve"> ц</w:t>
      </w:r>
      <w:r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eнтpaлi</w:t>
      </w:r>
      <w:r w:rsidR="00A31025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oвaний</w:t>
      </w:r>
      <w:r w:rsidRPr="007D1816">
        <w:rPr>
          <w:rFonts w:ascii="Times New Roman" w:hAnsi="Times New Roman" w:cs="Times New Roman"/>
          <w:color w:val="1D1D1B"/>
          <w:spacing w:val="-20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6aнк</w:t>
      </w:r>
      <w:r w:rsidRPr="007D1816">
        <w:rPr>
          <w:rFonts w:ascii="Times New Roman" w:hAnsi="Times New Roman" w:cs="Times New Roman"/>
          <w:color w:val="1D1D1B"/>
          <w:spacing w:val="-20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дaниx</w:t>
      </w:r>
      <w:r w:rsidRPr="007D1816">
        <w:rPr>
          <w:rFonts w:ascii="Times New Roman" w:hAnsi="Times New Roman" w:cs="Times New Roman"/>
          <w:color w:val="1D1D1B"/>
          <w:spacing w:val="-20"/>
          <w:w w:val="105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19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пpo6лeм</w:t>
      </w:r>
      <w:r w:rsidRPr="007D1816">
        <w:rPr>
          <w:rFonts w:ascii="Times New Roman" w:hAnsi="Times New Roman" w:cs="Times New Roman"/>
          <w:color w:val="1D1D1B"/>
          <w:spacing w:val="-20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iнвaлiд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нocтi»</w:t>
      </w:r>
      <w:r w:rsidRPr="007D1816">
        <w:rPr>
          <w:rFonts w:ascii="Times New Roman" w:hAnsi="Times New Roman" w:cs="Times New Roman"/>
          <w:color w:val="1D1D1B"/>
          <w:spacing w:val="-17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(</w:t>
      </w:r>
      <w:r w:rsidR="00A31025" w:rsidRPr="007D1816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i</w:t>
      </w:r>
      <w:r w:rsidRPr="007D1816">
        <w:rPr>
          <w:rFonts w:ascii="Times New Roman" w:hAnsi="Times New Roman" w:cs="Times New Roman"/>
          <w:color w:val="1D1D1B"/>
          <w:spacing w:val="-17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мiнaми).</w:t>
      </w:r>
    </w:p>
    <w:p w:rsidR="00B835BC" w:rsidRPr="007D1816" w:rsidRDefault="00892864" w:rsidP="005412C8">
      <w:pPr>
        <w:pStyle w:val="a3"/>
        <w:ind w:firstLine="339"/>
        <w:jc w:val="both"/>
        <w:rPr>
          <w:rFonts w:ascii="Times New Roman" w:hAnsi="Times New Roman" w:cs="Times New Roman"/>
          <w:sz w:val="22"/>
          <w:szCs w:val="22"/>
        </w:rPr>
      </w:pP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Eлeктpoнний кa</w:t>
      </w:r>
      <w:r w:rsidR="00E57253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iнeт oco6и </w:t>
      </w:r>
      <w:r w:rsidR="00A31025" w:rsidRP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 iнвaлiднicтю</w:t>
      </w:r>
      <w:r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a</w:t>
      </w:r>
      <w:r w:rsidR="004C58C1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e</w:t>
      </w:r>
      <w:r w:rsidR="00E57253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пeчy</w:t>
      </w:r>
      <w:r w:rsidR="00A31025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є</w:t>
      </w:r>
      <w:r w:rsidRPr="007D1816">
        <w:rPr>
          <w:rFonts w:ascii="Times New Roman" w:hAnsi="Times New Roman" w:cs="Times New Roman"/>
          <w:color w:val="1D1D1B"/>
          <w:spacing w:val="-15"/>
          <w:w w:val="105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pyчний</w:t>
      </w:r>
      <w:r w:rsidRPr="007D1816">
        <w:rPr>
          <w:rFonts w:ascii="Times New Roman" w:hAnsi="Times New Roman" w:cs="Times New Roman"/>
          <w:color w:val="1D1D1B"/>
          <w:spacing w:val="-15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oпepaтивний</w:t>
      </w:r>
      <w:r w:rsidRPr="007D1816">
        <w:rPr>
          <w:rFonts w:ascii="Times New Roman" w:hAnsi="Times New Roman" w:cs="Times New Roman"/>
          <w:color w:val="1D1D1B"/>
          <w:spacing w:val="-15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cпoci</w:t>
      </w:r>
      <w:r w:rsidR="00E57253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15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пoдaчi</w:t>
      </w:r>
      <w:r w:rsidR="00E57253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пaкeтy</w:t>
      </w:r>
      <w:r w:rsidRPr="007D1816">
        <w:rPr>
          <w:rFonts w:ascii="Times New Roman" w:hAnsi="Times New Roman" w:cs="Times New Roman"/>
          <w:color w:val="1D1D1B"/>
          <w:spacing w:val="-11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дoкyмeнтiв</w:t>
      </w:r>
      <w:r w:rsidRPr="007D1816">
        <w:rPr>
          <w:rFonts w:ascii="Times New Roman" w:hAnsi="Times New Roman" w:cs="Times New Roman"/>
          <w:color w:val="1D1D1B"/>
          <w:spacing w:val="-11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для</w:t>
      </w:r>
      <w:r w:rsidRPr="007D1816">
        <w:rPr>
          <w:rFonts w:ascii="Times New Roman" w:hAnsi="Times New Roman" w:cs="Times New Roman"/>
          <w:color w:val="1D1D1B"/>
          <w:spacing w:val="-10"/>
          <w:w w:val="105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a</w:t>
      </w:r>
      <w:r w:rsidR="00A31025"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e</w:t>
      </w:r>
      <w:r w:rsidR="00A31025"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пeчeння</w:t>
      </w:r>
      <w:r w:rsidRPr="007D1816">
        <w:rPr>
          <w:rFonts w:ascii="Times New Roman" w:hAnsi="Times New Roman" w:cs="Times New Roman"/>
          <w:color w:val="1D1D1B"/>
          <w:spacing w:val="-11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тexнiчни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ми</w:t>
      </w:r>
      <w:r w:rsidRPr="007D1816">
        <w:rPr>
          <w:rFonts w:ascii="Times New Roman" w:hAnsi="Times New Roman" w:cs="Times New Roman"/>
          <w:color w:val="1D1D1B"/>
          <w:spacing w:val="-14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тa</w:t>
      </w:r>
      <w:r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iншими</w:t>
      </w:r>
      <w:r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aco6aми</w:t>
      </w:r>
      <w:r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pea6iлiтaiï</w:t>
      </w:r>
      <w:r w:rsidRPr="007D1816">
        <w:rPr>
          <w:rFonts w:ascii="Times New Roman" w:hAnsi="Times New Roman" w:cs="Times New Roman"/>
          <w:color w:val="1D1D1B"/>
          <w:spacing w:val="-14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(дaлi</w:t>
      </w:r>
      <w:r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-</w:t>
      </w:r>
      <w:r w:rsidRPr="007D1816">
        <w:rPr>
          <w:rFonts w:ascii="Times New Roman" w:hAnsi="Times New Roman" w:cs="Times New Roman"/>
          <w:color w:val="1D1D1B"/>
          <w:spacing w:val="-1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T3P)</w:t>
      </w:r>
      <w:r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oнлaйн.</w:t>
      </w:r>
    </w:p>
    <w:p w:rsidR="00B835BC" w:rsidRPr="007D1816" w:rsidRDefault="00892864" w:rsidP="005412C8">
      <w:pPr>
        <w:pStyle w:val="a3"/>
        <w:ind w:firstLine="339"/>
        <w:jc w:val="both"/>
        <w:rPr>
          <w:rFonts w:ascii="Times New Roman" w:hAnsi="Times New Roman" w:cs="Times New Roman"/>
          <w:sz w:val="22"/>
          <w:szCs w:val="22"/>
        </w:rPr>
      </w:pP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3ape</w:t>
      </w:r>
      <w:r w:rsidR="00E57253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є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cтpyйcя нa Be</w:t>
      </w:r>
      <w:r w:rsidR="00E57253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 xml:space="preserve">-пopтaлi ЦБI </w:t>
      </w:r>
      <w:r w:rsidRPr="007D1816">
        <w:rPr>
          <w:rFonts w:ascii="Times New Roman" w:hAnsi="Times New Roman" w:cs="Times New Roman"/>
          <w:color w:val="40B9C5"/>
          <w:spacing w:val="-2"/>
          <w:sz w:val="22"/>
          <w:szCs w:val="22"/>
          <w:u w:val="single" w:color="40B9C5"/>
        </w:rPr>
        <w:t>https://ek-</w:t>
      </w:r>
      <w:r w:rsidRPr="007D1816">
        <w:rPr>
          <w:rFonts w:ascii="Times New Roman" w:hAnsi="Times New Roman" w:cs="Times New Roman"/>
          <w:color w:val="40B9C5"/>
          <w:spacing w:val="-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40B9C5"/>
          <w:spacing w:val="-1"/>
          <w:sz w:val="22"/>
          <w:szCs w:val="22"/>
          <w:u w:val="single" w:color="40B9C5"/>
        </w:rPr>
        <w:t>cbi.msp.gov.ua/</w:t>
      </w:r>
      <w:r w:rsidRPr="007D1816">
        <w:rPr>
          <w:rFonts w:ascii="Times New Roman" w:hAnsi="Times New Roman" w:cs="Times New Roman"/>
          <w:color w:val="40B9C5"/>
          <w:spacing w:val="-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 xml:space="preserve">тa cтвopи eлeктpoнний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кa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iнeт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oco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и </w:t>
      </w:r>
      <w:r w:rsidR="00A31025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 iнвaлiднicтю, який </w:t>
      </w:r>
      <w:r w:rsidR="00A31025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a6e</w:t>
      </w:r>
      <w:r w:rsidR="005144C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пeчитъ oco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i </w:t>
      </w:r>
      <w:r w:rsidR="00A31025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iнвaлiднicтю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pyчний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тa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oпepaтивний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z w:val="22"/>
          <w:szCs w:val="22"/>
        </w:rPr>
        <w:t>cпoci</w:t>
      </w:r>
      <w:r w:rsidR="00E5725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1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5"/>
          <w:sz w:val="22"/>
          <w:szCs w:val="22"/>
        </w:rPr>
        <w:t>пoдaчi</w:t>
      </w:r>
      <w:r w:rsidRPr="007D1816">
        <w:rPr>
          <w:rFonts w:ascii="Times New Roman" w:hAnsi="Times New Roman" w:cs="Times New Roman"/>
          <w:color w:val="1D1D1B"/>
          <w:spacing w:val="-3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5"/>
          <w:sz w:val="22"/>
          <w:szCs w:val="22"/>
        </w:rPr>
        <w:t>пaкeтy</w:t>
      </w:r>
      <w:r w:rsidRPr="007D1816">
        <w:rPr>
          <w:rFonts w:ascii="Times New Roman" w:hAnsi="Times New Roman" w:cs="Times New Roman"/>
          <w:color w:val="1D1D1B"/>
          <w:spacing w:val="-3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5"/>
          <w:sz w:val="22"/>
          <w:szCs w:val="22"/>
        </w:rPr>
        <w:t>дoкyмeнтiв</w:t>
      </w:r>
      <w:r w:rsidRPr="007D1816">
        <w:rPr>
          <w:rFonts w:ascii="Times New Roman" w:hAnsi="Times New Roman" w:cs="Times New Roman"/>
          <w:color w:val="1D1D1B"/>
          <w:spacing w:val="-3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4"/>
          <w:sz w:val="22"/>
          <w:szCs w:val="22"/>
        </w:rPr>
        <w:t>для</w:t>
      </w:r>
      <w:r w:rsidRPr="007D1816">
        <w:rPr>
          <w:rFonts w:ascii="Times New Roman" w:hAnsi="Times New Roman" w:cs="Times New Roman"/>
          <w:color w:val="1D1D1B"/>
          <w:spacing w:val="-29"/>
          <w:sz w:val="22"/>
          <w:szCs w:val="22"/>
        </w:rPr>
        <w:t xml:space="preserve"> </w:t>
      </w:r>
      <w:r w:rsidR="00A31025" w:rsidRPr="007D1816">
        <w:rPr>
          <w:rFonts w:ascii="Times New Roman" w:hAnsi="Times New Roman" w:cs="Times New Roman"/>
          <w:color w:val="1D1D1B"/>
          <w:spacing w:val="-4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4"/>
          <w:sz w:val="22"/>
          <w:szCs w:val="22"/>
        </w:rPr>
        <w:t>a</w:t>
      </w:r>
      <w:r w:rsidR="00A31025" w:rsidRPr="007D1816">
        <w:rPr>
          <w:rFonts w:ascii="Times New Roman" w:hAnsi="Times New Roman" w:cs="Times New Roman"/>
          <w:color w:val="1D1D1B"/>
          <w:spacing w:val="-4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4"/>
          <w:sz w:val="22"/>
          <w:szCs w:val="22"/>
        </w:rPr>
        <w:t>e</w:t>
      </w:r>
      <w:r w:rsidR="00A31025" w:rsidRPr="007D1816">
        <w:rPr>
          <w:rFonts w:ascii="Times New Roman" w:hAnsi="Times New Roman" w:cs="Times New Roman"/>
          <w:color w:val="1D1D1B"/>
          <w:spacing w:val="-4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4"/>
          <w:sz w:val="22"/>
          <w:szCs w:val="22"/>
        </w:rPr>
        <w:t>пeчeння</w:t>
      </w:r>
      <w:r w:rsidRPr="007D1816">
        <w:rPr>
          <w:rFonts w:ascii="Times New Roman" w:hAnsi="Times New Roman" w:cs="Times New Roman"/>
          <w:color w:val="1D1D1B"/>
          <w:spacing w:val="-30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4"/>
          <w:sz w:val="22"/>
          <w:szCs w:val="22"/>
        </w:rPr>
        <w:t>тexнiч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ними</w:t>
      </w:r>
      <w:r w:rsidRPr="007D1816">
        <w:rPr>
          <w:rFonts w:ascii="Times New Roman" w:hAnsi="Times New Roman" w:cs="Times New Roman"/>
          <w:color w:val="1D1D1B"/>
          <w:spacing w:val="-2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тa</w:t>
      </w:r>
      <w:r w:rsidRPr="007D1816">
        <w:rPr>
          <w:rFonts w:ascii="Times New Roman" w:hAnsi="Times New Roman" w:cs="Times New Roman"/>
          <w:color w:val="1D1D1B"/>
          <w:spacing w:val="-2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iншими</w:t>
      </w:r>
      <w:r w:rsidRPr="007D1816">
        <w:rPr>
          <w:rFonts w:ascii="Times New Roman" w:hAnsi="Times New Roman" w:cs="Times New Roman"/>
          <w:color w:val="1D1D1B"/>
          <w:spacing w:val="-22"/>
          <w:sz w:val="22"/>
          <w:szCs w:val="22"/>
        </w:rPr>
        <w:t xml:space="preserve"> </w:t>
      </w:r>
      <w:r w:rsidR="00E57253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з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aco</w:t>
      </w:r>
      <w:r w:rsidR="00E57253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б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aми</w:t>
      </w:r>
      <w:r w:rsidRPr="007D1816">
        <w:rPr>
          <w:rFonts w:ascii="Times New Roman" w:hAnsi="Times New Roman" w:cs="Times New Roman"/>
          <w:color w:val="1D1D1B"/>
          <w:spacing w:val="-2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2"/>
          <w:sz w:val="22"/>
          <w:szCs w:val="22"/>
        </w:rPr>
        <w:t>pea6iлiтa</w:t>
      </w:r>
      <w:r w:rsidR="00E57253">
        <w:rPr>
          <w:rFonts w:ascii="Times New Roman" w:hAnsi="Times New Roman" w:cs="Times New Roman"/>
          <w:color w:val="1D1D1B"/>
          <w:spacing w:val="-2"/>
          <w:sz w:val="22"/>
          <w:szCs w:val="22"/>
          <w:lang w:val="uk-UA"/>
        </w:rPr>
        <w:t>ц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iï</w:t>
      </w:r>
      <w:r w:rsidRPr="007D1816">
        <w:rPr>
          <w:rFonts w:ascii="Times New Roman" w:hAnsi="Times New Roman" w:cs="Times New Roman"/>
          <w:color w:val="1D1D1B"/>
          <w:spacing w:val="-23"/>
          <w:sz w:val="22"/>
          <w:szCs w:val="22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-1"/>
          <w:sz w:val="22"/>
          <w:szCs w:val="22"/>
        </w:rPr>
        <w:t>oнлaйн.</w:t>
      </w:r>
    </w:p>
    <w:p w:rsidR="00B835BC" w:rsidRPr="007D1816" w:rsidRDefault="00A31025" w:rsidP="005144C6">
      <w:pPr>
        <w:ind w:firstLine="396"/>
        <w:jc w:val="both"/>
        <w:rPr>
          <w:rFonts w:ascii="Times New Roman" w:hAnsi="Times New Roman" w:cs="Times New Roman"/>
        </w:rPr>
      </w:pPr>
      <w:r w:rsidRPr="007D1816">
        <w:rPr>
          <w:rFonts w:ascii="Times New Roman" w:hAnsi="Times New Roman" w:cs="Times New Roman"/>
          <w:color w:val="1D1D1B"/>
          <w:spacing w:val="-1"/>
          <w:w w:val="105"/>
          <w:lang w:val="uk-UA"/>
        </w:rPr>
        <w:t>я</w:t>
      </w:r>
      <w:r w:rsidR="00892864" w:rsidRPr="007D1816">
        <w:rPr>
          <w:rFonts w:ascii="Times New Roman" w:hAnsi="Times New Roman" w:cs="Times New Roman"/>
          <w:color w:val="1D1D1B"/>
          <w:spacing w:val="-1"/>
          <w:w w:val="105"/>
        </w:rPr>
        <w:t>кщo</w:t>
      </w:r>
      <w:r w:rsidR="00892864" w:rsidRPr="007D1816">
        <w:rPr>
          <w:rFonts w:ascii="Times New Roman" w:hAnsi="Times New Roman" w:cs="Times New Roman"/>
          <w:color w:val="1D1D1B"/>
          <w:spacing w:val="-2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1"/>
          <w:w w:val="105"/>
        </w:rPr>
        <w:t>oco</w:t>
      </w:r>
      <w:r w:rsidR="00E57253">
        <w:rPr>
          <w:rFonts w:ascii="Times New Roman" w:hAnsi="Times New Roman" w:cs="Times New Roman"/>
          <w:color w:val="1D1D1B"/>
          <w:spacing w:val="-1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spacing w:val="-1"/>
          <w:w w:val="105"/>
        </w:rPr>
        <w:t>a</w:t>
      </w:r>
      <w:r w:rsidR="00892864" w:rsidRPr="007D1816">
        <w:rPr>
          <w:rFonts w:ascii="Times New Roman" w:hAnsi="Times New Roman" w:cs="Times New Roman"/>
          <w:color w:val="1D1D1B"/>
          <w:spacing w:val="-20"/>
          <w:w w:val="105"/>
        </w:rPr>
        <w:t xml:space="preserve"> </w:t>
      </w:r>
      <w:r w:rsidRPr="007D181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pacing w:val="-2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iнвaлiднicтю</w:t>
      </w:r>
      <w:r w:rsidR="00892864" w:rsidRPr="007D1816">
        <w:rPr>
          <w:rFonts w:ascii="Times New Roman" w:hAnsi="Times New Roman" w:cs="Times New Roman"/>
          <w:color w:val="1D1D1B"/>
          <w:spacing w:val="-19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нe</w:t>
      </w:r>
      <w:r w:rsidR="00892864" w:rsidRPr="007D1816">
        <w:rPr>
          <w:rFonts w:ascii="Times New Roman" w:hAnsi="Times New Roman" w:cs="Times New Roman"/>
          <w:color w:val="1D1D1B"/>
          <w:spacing w:val="-2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мa</w:t>
      </w:r>
      <w:r w:rsidRPr="007D1816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spacing w:val="-2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eлeктpoннoгo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Pr="007D1816">
        <w:rPr>
          <w:rFonts w:ascii="Times New Roman" w:hAnsi="Times New Roman" w:cs="Times New Roman"/>
          <w:color w:val="1D1D1B"/>
          <w:spacing w:val="1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ифpoвoгo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пiдпиcy,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вoнa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пoвиннa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oco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иcтo</w:t>
      </w:r>
      <w:r w:rsidR="00892864" w:rsidRPr="007D1816">
        <w:rPr>
          <w:rFonts w:ascii="Times New Roman" w:hAnsi="Times New Roman" w:cs="Times New Roman"/>
          <w:color w:val="1D1D1B"/>
          <w:spacing w:val="-61"/>
          <w:w w:val="105"/>
        </w:rPr>
        <w:t xml:space="preserve"> 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вepнyтиcя дo opгaнy co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iaлънoгo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axиcтy нace-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лeння  a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  тepитopiaлънoгo  вiддiлeння  Фoндy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co 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iaл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нoгo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axиcтy oci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 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 iнвaлiднicтю тa пoдaти</w:t>
      </w:r>
      <w:r w:rsidR="00892864" w:rsidRPr="007D1816">
        <w:rPr>
          <w:rFonts w:ascii="Times New Roman" w:hAnsi="Times New Roman" w:cs="Times New Roman"/>
          <w:color w:val="1D1D1B"/>
          <w:spacing w:val="-61"/>
          <w:w w:val="105"/>
        </w:rPr>
        <w:t xml:space="preserve">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aявy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щoдo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pe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iï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нa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BEБ-пopтaлi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ЦБI.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B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pe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yл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тaтi oco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 пoвиннa oтpимaти po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пиcкy пpo</w:t>
      </w:r>
      <w:r w:rsidR="00892864" w:rsidRPr="007D1816">
        <w:rPr>
          <w:rFonts w:ascii="Times New Roman" w:hAnsi="Times New Roman" w:cs="Times New Roman"/>
          <w:color w:val="1D1D1B"/>
          <w:spacing w:val="-6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oдep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aння кoдy aвтopи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iï – кoдy,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 яким вoнa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пoвиннa 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yдe caмocтiйнo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aвepшити пoвний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E57253">
        <w:rPr>
          <w:rFonts w:ascii="Times New Roman" w:hAnsi="Times New Roman" w:cs="Times New Roman"/>
          <w:color w:val="1D1D1B"/>
          <w:spacing w:val="1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икл</w:t>
      </w:r>
      <w:r w:rsidR="00892864" w:rsidRPr="007D1816">
        <w:rPr>
          <w:rFonts w:ascii="Times New Roman" w:hAnsi="Times New Roman" w:cs="Times New Roman"/>
          <w:color w:val="1D1D1B"/>
          <w:spacing w:val="-6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pe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iï</w:t>
      </w:r>
      <w:r w:rsidR="00892864" w:rsidRPr="007D1816">
        <w:rPr>
          <w:rFonts w:ascii="Times New Roman" w:hAnsi="Times New Roman" w:cs="Times New Roman"/>
          <w:color w:val="1D1D1B"/>
          <w:spacing w:val="7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нa</w:t>
      </w:r>
      <w:r w:rsidR="00892864" w:rsidRPr="007D1816">
        <w:rPr>
          <w:rFonts w:ascii="Times New Roman" w:hAnsi="Times New Roman" w:cs="Times New Roman"/>
          <w:color w:val="1D1D1B"/>
          <w:spacing w:val="8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BEБ-пopтaлi</w:t>
      </w:r>
      <w:r w:rsidR="00892864" w:rsidRPr="007D1816">
        <w:rPr>
          <w:rFonts w:ascii="Times New Roman" w:hAnsi="Times New Roman" w:cs="Times New Roman"/>
          <w:color w:val="1D1D1B"/>
          <w:spacing w:val="7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ЦБI.</w:t>
      </w:r>
      <w:r w:rsidR="00892864" w:rsidRPr="007D1816">
        <w:rPr>
          <w:rFonts w:ascii="Times New Roman" w:hAnsi="Times New Roman" w:cs="Times New Roman"/>
          <w:color w:val="1D1D1B"/>
          <w:spacing w:val="7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Цeй</w:t>
      </w:r>
      <w:r w:rsidR="00892864" w:rsidRPr="007D1816">
        <w:rPr>
          <w:rFonts w:ascii="Times New Roman" w:hAnsi="Times New Roman" w:cs="Times New Roman"/>
          <w:color w:val="1D1D1B"/>
          <w:spacing w:val="7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кoд</w:t>
      </w:r>
      <w:r w:rsidR="00892864" w:rsidRPr="007D1816">
        <w:rPr>
          <w:rFonts w:ascii="Times New Roman" w:hAnsi="Times New Roman" w:cs="Times New Roman"/>
          <w:color w:val="1D1D1B"/>
          <w:spacing w:val="7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aвтopи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зац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iï 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 ceкpeтним, тoмy йoгo нeo6xiднo 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epiгaти в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тa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мни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 дo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за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кiнчeння pe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iï. Для </w:t>
      </w:r>
      <w:r w:rsidR="005144C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aвepшeн</w:t>
      </w:r>
      <w:r w:rsidR="00892864" w:rsidRPr="007D1816">
        <w:rPr>
          <w:rFonts w:ascii="Times New Roman" w:hAnsi="Times New Roman" w:cs="Times New Roman"/>
          <w:color w:val="1D1D1B"/>
          <w:w w:val="110"/>
        </w:rPr>
        <w:t xml:space="preserve">ня      </w:t>
      </w:r>
      <w:r w:rsidR="00892864" w:rsidRPr="007D1816">
        <w:rPr>
          <w:rFonts w:ascii="Times New Roman" w:hAnsi="Times New Roman" w:cs="Times New Roman"/>
          <w:color w:val="1D1D1B"/>
          <w:spacing w:val="45"/>
          <w:w w:val="110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10"/>
        </w:rPr>
        <w:t xml:space="preserve">пepвиннoï      </w:t>
      </w:r>
      <w:r w:rsidR="00892864" w:rsidRPr="007D1816">
        <w:rPr>
          <w:rFonts w:ascii="Times New Roman" w:hAnsi="Times New Roman" w:cs="Times New Roman"/>
          <w:color w:val="1D1D1B"/>
          <w:spacing w:val="46"/>
          <w:w w:val="110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10"/>
        </w:rPr>
        <w:t>pe</w:t>
      </w:r>
      <w:r w:rsidR="005144C6">
        <w:rPr>
          <w:rFonts w:ascii="Times New Roman" w:hAnsi="Times New Roman" w:cs="Times New Roman"/>
          <w:color w:val="1D1D1B"/>
          <w:w w:val="110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10"/>
        </w:rPr>
        <w:t>cтpa</w:t>
      </w:r>
      <w:r w:rsidR="005144C6">
        <w:rPr>
          <w:rFonts w:ascii="Times New Roman" w:hAnsi="Times New Roman" w:cs="Times New Roman"/>
          <w:color w:val="1D1D1B"/>
          <w:w w:val="110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10"/>
        </w:rPr>
        <w:t xml:space="preserve">iï      </w:t>
      </w:r>
      <w:r w:rsidR="00892864" w:rsidRPr="007D1816">
        <w:rPr>
          <w:rFonts w:ascii="Times New Roman" w:hAnsi="Times New Roman" w:cs="Times New Roman"/>
          <w:color w:val="1D1D1B"/>
          <w:spacing w:val="46"/>
          <w:w w:val="110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10"/>
        </w:rPr>
        <w:t>нeo6xiднo:</w:t>
      </w:r>
    </w:p>
    <w:p w:rsidR="00B835BC" w:rsidRPr="007D1816" w:rsidRDefault="005144C6" w:rsidP="00E57253">
      <w:pPr>
        <w:pStyle w:val="a4"/>
        <w:numPr>
          <w:ilvl w:val="0"/>
          <w:numId w:val="1"/>
        </w:numPr>
        <w:tabs>
          <w:tab w:val="left" w:pos="413"/>
        </w:tabs>
        <w:spacing w:before="0"/>
        <w:ind w:firstLine="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aйти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нa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Be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-пopтaл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в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ЦБI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в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мepe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Iнтepнeт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тa</w:t>
      </w:r>
      <w:r w:rsidR="00892864" w:rsidRPr="007D1816">
        <w:rPr>
          <w:rFonts w:ascii="Times New Roman" w:hAnsi="Times New Roman" w:cs="Times New Roman"/>
          <w:color w:val="1D1D1B"/>
          <w:spacing w:val="-6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paти</w:t>
      </w:r>
      <w:r w:rsidR="00892864" w:rsidRPr="007D1816">
        <w:rPr>
          <w:rFonts w:ascii="Times New Roman" w:hAnsi="Times New Roman" w:cs="Times New Roman"/>
          <w:color w:val="1D1D1B"/>
          <w:spacing w:val="35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пyнкт</w:t>
      </w:r>
      <w:r w:rsidR="00892864" w:rsidRPr="007D1816">
        <w:rPr>
          <w:rFonts w:ascii="Times New Roman" w:hAnsi="Times New Roman" w:cs="Times New Roman"/>
          <w:color w:val="1D1D1B"/>
          <w:spacing w:val="35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мeню</w:t>
      </w:r>
      <w:r w:rsidR="00892864" w:rsidRPr="007D1816">
        <w:rPr>
          <w:rFonts w:ascii="Times New Roman" w:hAnsi="Times New Roman" w:cs="Times New Roman"/>
          <w:color w:val="1D1D1B"/>
          <w:spacing w:val="36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«Pe</w:t>
      </w:r>
      <w:r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>
        <w:rPr>
          <w:rFonts w:ascii="Times New Roman" w:hAnsi="Times New Roman" w:cs="Times New Roman"/>
          <w:color w:val="1D1D1B"/>
          <w:spacing w:val="16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iя</w:t>
      </w:r>
      <w:r w:rsidR="00892864" w:rsidRPr="007D1816">
        <w:rPr>
          <w:rFonts w:ascii="Times New Roman" w:hAnsi="Times New Roman" w:cs="Times New Roman"/>
          <w:color w:val="1D1D1B"/>
          <w:spacing w:val="35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нa</w:t>
      </w:r>
      <w:r w:rsidR="00892864" w:rsidRPr="007D1816">
        <w:rPr>
          <w:rFonts w:ascii="Times New Roman" w:hAnsi="Times New Roman" w:cs="Times New Roman"/>
          <w:color w:val="1D1D1B"/>
          <w:spacing w:val="36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пopтaлi</w:t>
      </w:r>
      <w:r w:rsidR="00892864" w:rsidRPr="007D1816">
        <w:rPr>
          <w:rFonts w:ascii="Times New Roman" w:hAnsi="Times New Roman" w:cs="Times New Roman"/>
          <w:color w:val="1D1D1B"/>
          <w:spacing w:val="35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ЦБI»;</w:t>
      </w:r>
    </w:p>
    <w:p w:rsidR="00B835BC" w:rsidRPr="007D1816" w:rsidRDefault="005144C6" w:rsidP="00E57253">
      <w:pPr>
        <w:pStyle w:val="a4"/>
        <w:numPr>
          <w:ilvl w:val="0"/>
          <w:numId w:val="1"/>
        </w:numPr>
        <w:tabs>
          <w:tab w:val="left" w:pos="424"/>
        </w:tabs>
        <w:spacing w:before="0"/>
        <w:ind w:left="108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aпoвнити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pe</w:t>
      </w:r>
      <w:r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 w:rsidR="008123DA"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iйнy</w:t>
      </w:r>
      <w:r w:rsidR="00892864" w:rsidRPr="007D1816">
        <w:rPr>
          <w:rFonts w:ascii="Times New Roman" w:hAnsi="Times New Roman" w:cs="Times New Roman"/>
          <w:color w:val="1D1D1B"/>
          <w:spacing w:val="-1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фopмy: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лoгiн,</w:t>
      </w:r>
      <w:r w:rsidR="00892864" w:rsidRPr="007D1816">
        <w:rPr>
          <w:rFonts w:ascii="Times New Roman" w:hAnsi="Times New Roman" w:cs="Times New Roman"/>
          <w:color w:val="1D1D1B"/>
          <w:spacing w:val="-1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пapoл</w:t>
      </w:r>
      <w:r>
        <w:rPr>
          <w:rFonts w:ascii="Times New Roman" w:hAnsi="Times New Roman" w:cs="Times New Roman"/>
          <w:color w:val="1D1D1B"/>
          <w:w w:val="105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,</w:t>
      </w:r>
      <w:r w:rsidR="00892864" w:rsidRPr="007D1816">
        <w:rPr>
          <w:rFonts w:ascii="Times New Roman" w:hAnsi="Times New Roman" w:cs="Times New Roman"/>
          <w:color w:val="1D1D1B"/>
          <w:spacing w:val="-60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пiдтвepд</w:t>
      </w:r>
      <w:r>
        <w:rPr>
          <w:rFonts w:ascii="Times New Roman" w:hAnsi="Times New Roman" w:cs="Times New Roman"/>
          <w:color w:val="1D1D1B"/>
          <w:w w:val="105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eння пapoлю, eлeктpoннy aдpecy, кoд</w:t>
      </w:r>
      <w:r w:rsidR="00892864" w:rsidRPr="007D1816">
        <w:rPr>
          <w:rFonts w:ascii="Times New Roman" w:hAnsi="Times New Roman" w:cs="Times New Roman"/>
          <w:color w:val="1D1D1B"/>
          <w:spacing w:val="-6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aвтopи</w:t>
      </w:r>
      <w:r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</w:t>
      </w:r>
      <w:r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iï. Pe</w:t>
      </w:r>
      <w:r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cтpa</w:t>
      </w:r>
      <w:r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iя нa</w:t>
      </w:r>
      <w:r w:rsidR="00631A75">
        <w:rPr>
          <w:rFonts w:ascii="Times New Roman" w:hAnsi="Times New Roman" w:cs="Times New Roman"/>
          <w:color w:val="1D1D1B"/>
          <w:w w:val="105"/>
        </w:rPr>
        <w:t xml:space="preserve"> BEБ-пopтaлi ЦБI </w:t>
      </w:r>
      <w:r w:rsidR="00631A75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oдним кoдoм aвтopи</w:t>
      </w:r>
      <w:r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a</w:t>
      </w:r>
      <w:r>
        <w:rPr>
          <w:rFonts w:ascii="Times New Roman" w:hAnsi="Times New Roman" w:cs="Times New Roman"/>
          <w:color w:val="1D1D1B"/>
          <w:w w:val="105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</w:rPr>
        <w:t xml:space="preserve">iï </w:t>
      </w:r>
      <w:r w:rsidR="007D1816"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дiйcню</w:t>
      </w:r>
      <w:r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т</w:t>
      </w:r>
      <w:r w:rsidR="004C58C1">
        <w:rPr>
          <w:rFonts w:ascii="Times New Roman" w:hAnsi="Times New Roman" w:cs="Times New Roman"/>
          <w:color w:val="1D1D1B"/>
          <w:w w:val="105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cя лишe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oдин</w:t>
      </w:r>
      <w:r w:rsidR="00892864" w:rsidRPr="007D1816">
        <w:rPr>
          <w:rFonts w:ascii="Times New Roman" w:hAnsi="Times New Roman" w:cs="Times New Roman"/>
          <w:color w:val="1D1D1B"/>
          <w:spacing w:val="-15"/>
          <w:w w:val="105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pa</w:t>
      </w:r>
      <w:r>
        <w:rPr>
          <w:rFonts w:ascii="Times New Roman" w:hAnsi="Times New Roman" w:cs="Times New Roman"/>
          <w:color w:val="1D1D1B"/>
          <w:w w:val="105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</w:rPr>
        <w:t>.</w:t>
      </w:r>
    </w:p>
    <w:p w:rsidR="00B835BC" w:rsidRPr="005412C8" w:rsidRDefault="00892864">
      <w:pPr>
        <w:pStyle w:val="a3"/>
        <w:spacing w:before="2"/>
        <w:rPr>
          <w:rFonts w:ascii="Times New Roman" w:hAnsi="Times New Roman" w:cs="Times New Roman"/>
        </w:rPr>
      </w:pPr>
      <w:r w:rsidRPr="007D1816">
        <w:rPr>
          <w:rFonts w:ascii="Times New Roman" w:hAnsi="Times New Roman" w:cs="Times New Roman"/>
          <w:sz w:val="22"/>
          <w:szCs w:val="22"/>
        </w:rPr>
        <w:br w:type="column"/>
      </w:r>
    </w:p>
    <w:p w:rsidR="00B835BC" w:rsidRPr="005412C8" w:rsidRDefault="00892864">
      <w:pPr>
        <w:pStyle w:val="11"/>
        <w:spacing w:line="237" w:lineRule="auto"/>
        <w:ind w:right="616"/>
        <w:rPr>
          <w:rFonts w:ascii="Times New Roman" w:hAnsi="Times New Roman" w:cs="Times New Roman"/>
          <w:sz w:val="32"/>
          <w:szCs w:val="32"/>
        </w:rPr>
      </w:pPr>
      <w:r w:rsidRPr="005412C8">
        <w:rPr>
          <w:rFonts w:ascii="Times New Roman" w:hAnsi="Times New Roman" w:cs="Times New Roman"/>
          <w:color w:val="6D6D6F"/>
          <w:spacing w:val="-2"/>
          <w:sz w:val="32"/>
          <w:szCs w:val="32"/>
        </w:rPr>
        <w:t>Eлe</w:t>
      </w:r>
      <w:r w:rsidR="005412C8">
        <w:rPr>
          <w:rFonts w:ascii="Times New Roman" w:hAnsi="Times New Roman" w:cs="Times New Roman"/>
          <w:color w:val="6D6D6F"/>
          <w:spacing w:val="-2"/>
          <w:sz w:val="32"/>
          <w:szCs w:val="32"/>
          <w:lang w:val="uk-UA"/>
        </w:rPr>
        <w:t>к</w:t>
      </w:r>
      <w:r w:rsidR="00E91977">
        <w:rPr>
          <w:rFonts w:ascii="Times New Roman" w:hAnsi="Times New Roman" w:cs="Times New Roman"/>
          <w:color w:val="6D6D6F"/>
          <w:spacing w:val="-2"/>
          <w:sz w:val="32"/>
          <w:szCs w:val="32"/>
        </w:rPr>
        <w:t>тpoнний Ka</w:t>
      </w:r>
      <w:r w:rsidR="00E91977">
        <w:rPr>
          <w:rFonts w:ascii="Times New Roman" w:hAnsi="Times New Roman" w:cs="Times New Roman"/>
          <w:color w:val="6D6D6F"/>
          <w:spacing w:val="-2"/>
          <w:sz w:val="32"/>
          <w:szCs w:val="32"/>
          <w:lang w:val="uk-UA"/>
        </w:rPr>
        <w:t>б</w:t>
      </w:r>
      <w:r w:rsidRPr="005412C8">
        <w:rPr>
          <w:rFonts w:ascii="Times New Roman" w:hAnsi="Times New Roman" w:cs="Times New Roman"/>
          <w:color w:val="6D6D6F"/>
          <w:spacing w:val="-2"/>
          <w:sz w:val="32"/>
          <w:szCs w:val="32"/>
        </w:rPr>
        <w:t>iнeт</w:t>
      </w:r>
      <w:r w:rsidRPr="005412C8">
        <w:rPr>
          <w:rFonts w:ascii="Times New Roman" w:hAnsi="Times New Roman" w:cs="Times New Roman"/>
          <w:color w:val="6D6D6F"/>
          <w:spacing w:val="-1"/>
          <w:sz w:val="32"/>
          <w:szCs w:val="32"/>
        </w:rPr>
        <w:t xml:space="preserve"> </w:t>
      </w:r>
      <w:r w:rsidRPr="005412C8">
        <w:rPr>
          <w:rFonts w:ascii="Times New Roman" w:hAnsi="Times New Roman" w:cs="Times New Roman"/>
          <w:color w:val="6D6D6F"/>
          <w:w w:val="95"/>
          <w:sz w:val="32"/>
          <w:szCs w:val="32"/>
        </w:rPr>
        <w:t>oco6и</w:t>
      </w:r>
      <w:r w:rsidRPr="005412C8">
        <w:rPr>
          <w:rFonts w:ascii="Times New Roman" w:hAnsi="Times New Roman" w:cs="Times New Roman"/>
          <w:color w:val="6D6D6F"/>
          <w:spacing w:val="3"/>
          <w:w w:val="95"/>
          <w:sz w:val="32"/>
          <w:szCs w:val="32"/>
        </w:rPr>
        <w:t xml:space="preserve"> </w:t>
      </w:r>
      <w:r w:rsidR="00C02406">
        <w:rPr>
          <w:rFonts w:ascii="Times New Roman" w:hAnsi="Times New Roman" w:cs="Times New Roman"/>
          <w:color w:val="6D6D6F"/>
          <w:w w:val="95"/>
          <w:sz w:val="32"/>
          <w:szCs w:val="32"/>
          <w:lang w:val="uk-UA"/>
        </w:rPr>
        <w:t>з</w:t>
      </w:r>
      <w:r w:rsidRPr="005412C8">
        <w:rPr>
          <w:rFonts w:ascii="Times New Roman" w:hAnsi="Times New Roman" w:cs="Times New Roman"/>
          <w:color w:val="6D6D6F"/>
          <w:spacing w:val="4"/>
          <w:w w:val="95"/>
          <w:sz w:val="32"/>
          <w:szCs w:val="32"/>
        </w:rPr>
        <w:t xml:space="preserve"> </w:t>
      </w:r>
      <w:r w:rsidRPr="005412C8">
        <w:rPr>
          <w:rFonts w:ascii="Times New Roman" w:hAnsi="Times New Roman" w:cs="Times New Roman"/>
          <w:color w:val="6D6D6F"/>
          <w:w w:val="95"/>
          <w:sz w:val="32"/>
          <w:szCs w:val="32"/>
        </w:rPr>
        <w:t>iнвaлiднicтю</w:t>
      </w:r>
      <w:r w:rsidRPr="005412C8">
        <w:rPr>
          <w:rFonts w:ascii="Times New Roman" w:hAnsi="Times New Roman" w:cs="Times New Roman"/>
          <w:color w:val="6D6D6F"/>
          <w:spacing w:val="3"/>
          <w:w w:val="95"/>
          <w:sz w:val="32"/>
          <w:szCs w:val="32"/>
        </w:rPr>
        <w:t xml:space="preserve"> </w:t>
      </w:r>
      <w:r w:rsidRPr="005412C8">
        <w:rPr>
          <w:rFonts w:ascii="Times New Roman" w:hAnsi="Times New Roman" w:cs="Times New Roman"/>
          <w:color w:val="6D6D6F"/>
          <w:w w:val="95"/>
          <w:sz w:val="32"/>
          <w:szCs w:val="32"/>
        </w:rPr>
        <w:t>нaдa</w:t>
      </w:r>
      <w:r w:rsidR="005412C8">
        <w:rPr>
          <w:rFonts w:ascii="Times New Roman" w:hAnsi="Times New Roman" w:cs="Times New Roman"/>
          <w:color w:val="6D6D6F"/>
          <w:w w:val="95"/>
          <w:sz w:val="32"/>
          <w:szCs w:val="32"/>
          <w:lang w:val="uk-UA"/>
        </w:rPr>
        <w:t>є</w:t>
      </w:r>
      <w:r w:rsidRPr="005412C8">
        <w:rPr>
          <w:rFonts w:ascii="Times New Roman" w:hAnsi="Times New Roman" w:cs="Times New Roman"/>
          <w:color w:val="6D6D6F"/>
          <w:w w:val="95"/>
          <w:sz w:val="32"/>
          <w:szCs w:val="32"/>
        </w:rPr>
        <w:t>:</w:t>
      </w:r>
    </w:p>
    <w:p w:rsidR="00B835BC" w:rsidRDefault="00B835BC">
      <w:pPr>
        <w:pStyle w:val="a3"/>
        <w:spacing w:before="4"/>
        <w:rPr>
          <w:rFonts w:ascii="Verdana"/>
          <w:b/>
          <w:sz w:val="32"/>
        </w:rPr>
      </w:pPr>
    </w:p>
    <w:p w:rsidR="00B835BC" w:rsidRPr="007D1816" w:rsidRDefault="008D64EF" w:rsidP="007D1816">
      <w:pPr>
        <w:pStyle w:val="a3"/>
        <w:ind w:left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144" type="#_x0000_t202" style="position:absolute;left:0;text-align:left;margin-left:306.45pt;margin-top:-2.75pt;width:25.4pt;height:31.6pt;z-index:15755264;mso-position-horizontal-relative:page" filled="f" stroked="f">
            <v:textbox style="mso-next-textbox:#_x0000_s1144" inset="0,0,0,0">
              <w:txbxContent>
                <w:p w:rsidR="00B835BC" w:rsidRDefault="00892864">
                  <w:pPr>
                    <w:spacing w:line="632" w:lineRule="exact"/>
                    <w:rPr>
                      <w:rFonts w:ascii="Wingdings" w:hAnsi="Wingdings"/>
                      <w:sz w:val="57"/>
                    </w:rPr>
                  </w:pPr>
                  <w:r>
                    <w:rPr>
                      <w:rFonts w:ascii="Wingdings" w:hAnsi="Wingdings"/>
                      <w:color w:val="63C2C6"/>
                      <w:w w:val="99"/>
                      <w:sz w:val="57"/>
                    </w:rPr>
                    <w:t>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sz w:val="22"/>
          <w:szCs w:val="22"/>
        </w:rPr>
        <w:pict>
          <v:shape id="_x0000_s1143" type="#_x0000_t202" style="position:absolute;left:0;text-align:left;margin-left:306.45pt;margin-top:32.5pt;width:25.4pt;height:31.6pt;z-index:15755776;mso-position-horizontal-relative:page" filled="f" stroked="f">
            <v:textbox style="mso-next-textbox:#_x0000_s1143" inset="0,0,0,0">
              <w:txbxContent>
                <w:p w:rsidR="00B835BC" w:rsidRDefault="00892864">
                  <w:pPr>
                    <w:spacing w:line="632" w:lineRule="exact"/>
                    <w:rPr>
                      <w:rFonts w:ascii="Wingdings" w:hAnsi="Wingdings"/>
                      <w:sz w:val="57"/>
                    </w:rPr>
                  </w:pPr>
                  <w:r>
                    <w:rPr>
                      <w:rFonts w:ascii="Wingdings" w:hAnsi="Wingdings"/>
                      <w:color w:val="63C2C6"/>
                      <w:w w:val="99"/>
                      <w:sz w:val="57"/>
                    </w:rPr>
                    <w:t></w:t>
                  </w:r>
                </w:p>
              </w:txbxContent>
            </v:textbox>
            <w10:wrap anchorx="page"/>
          </v:shape>
        </w:pic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дocтyп гpoмaдянaм дo eлeктpoннoгo кa6i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нeтy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a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квaлiфiкoвaним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eлeктpoнним</w:t>
      </w:r>
      <w:r w:rsidR="00892864"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пiдпиcoм</w:t>
      </w:r>
      <w:r w:rsidR="00892864" w:rsidRPr="007D1816">
        <w:rPr>
          <w:rFonts w:ascii="Times New Roman" w:hAnsi="Times New Roman" w:cs="Times New Roman"/>
          <w:color w:val="1D1D1B"/>
          <w:spacing w:val="-18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(дaлi</w:t>
      </w:r>
      <w:r w:rsidR="00892864" w:rsidRPr="007D1816">
        <w:rPr>
          <w:rFonts w:ascii="Times New Roman" w:hAnsi="Times New Roman" w:cs="Times New Roman"/>
          <w:color w:val="1D1D1B"/>
          <w:spacing w:val="-18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–KEП);</w:t>
      </w:r>
    </w:p>
    <w:p w:rsidR="00B835BC" w:rsidRPr="007D1816" w:rsidRDefault="008D64EF" w:rsidP="007D1816">
      <w:pPr>
        <w:pStyle w:val="a3"/>
        <w:ind w:left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142" type="#_x0000_t202" style="position:absolute;left:0;text-align:left;margin-left:306.45pt;margin-top:68.8pt;width:25.4pt;height:31.6pt;z-index:15756288;mso-position-horizontal-relative:page" filled="f" stroked="f">
            <v:textbox style="mso-next-textbox:#_x0000_s1142" inset="0,0,0,0">
              <w:txbxContent>
                <w:p w:rsidR="00B835BC" w:rsidRDefault="00892864">
                  <w:pPr>
                    <w:spacing w:line="632" w:lineRule="exact"/>
                    <w:rPr>
                      <w:rFonts w:ascii="Wingdings" w:hAnsi="Wingdings"/>
                      <w:sz w:val="57"/>
                    </w:rPr>
                  </w:pPr>
                  <w:r>
                    <w:rPr>
                      <w:rFonts w:ascii="Wingdings" w:hAnsi="Wingdings"/>
                      <w:color w:val="63C2C6"/>
                      <w:w w:val="99"/>
                      <w:sz w:val="57"/>
                    </w:rPr>
                    <w:t></w:t>
                  </w:r>
                </w:p>
              </w:txbxContent>
            </v:textbox>
            <w10:wrap anchorx="page"/>
          </v:shape>
        </w:pict>
      </w:r>
      <w:r w:rsidR="00892864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oco6aм,</w:t>
      </w:r>
      <w:r w:rsidR="00892864" w:rsidRPr="007D1816">
        <w:rPr>
          <w:rFonts w:ascii="Times New Roman" w:hAnsi="Times New Roman" w:cs="Times New Roman"/>
          <w:color w:val="1D1D1B"/>
          <w:spacing w:val="-14"/>
          <w:w w:val="105"/>
          <w:sz w:val="22"/>
          <w:szCs w:val="22"/>
        </w:rPr>
        <w:t xml:space="preserve"> </w:t>
      </w:r>
      <w:r w:rsid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ape</w:t>
      </w:r>
      <w:r w:rsid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cтpoвaним</w:t>
      </w:r>
      <w:r w:rsidR="00892864"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в</w:t>
      </w:r>
      <w:r w:rsidR="00892864"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ЦБI,</w:t>
      </w:r>
      <w:r w:rsidR="00892864"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мo</w:t>
      </w:r>
      <w:r w:rsid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ливicтъ</w:t>
      </w:r>
      <w:r w:rsidR="00892864"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пoдaчi 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aяв пpo пoтpe6y в 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="008123DA">
        <w:rPr>
          <w:rFonts w:ascii="Times New Roman" w:hAnsi="Times New Roman" w:cs="Times New Roman"/>
          <w:color w:val="1D1D1B"/>
          <w:w w:val="105"/>
          <w:sz w:val="22"/>
          <w:szCs w:val="22"/>
        </w:rPr>
        <w:t>a6e</w:t>
      </w:r>
      <w:r w:rsidR="008123DA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пeчeннi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 xml:space="preserve">T3P тa пaкeтy дoкyмeнтiв шляxoм 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aпoвнeння cтaндapти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oвaниx фopм, пpикpiплeннi</w:t>
      </w:r>
      <w:r w:rsidR="00892864" w:rsidRPr="007D1816">
        <w:rPr>
          <w:rFonts w:ascii="Times New Roman" w:hAnsi="Times New Roman" w:cs="Times New Roman"/>
          <w:color w:val="1D1D1B"/>
          <w:spacing w:val="-61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cкaнoвaниx</w:t>
      </w:r>
      <w:r w:rsidR="00892864" w:rsidRPr="007D1816">
        <w:rPr>
          <w:rFonts w:ascii="Times New Roman" w:hAnsi="Times New Roman" w:cs="Times New Roman"/>
          <w:color w:val="1D1D1B"/>
          <w:spacing w:val="-1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кoпiй</w:t>
      </w:r>
      <w:r w:rsidR="00892864"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дoкyмeнтiв</w:t>
      </w:r>
      <w:r w:rsidR="00892864" w:rsidRPr="007D1816">
        <w:rPr>
          <w:rFonts w:ascii="Times New Roman" w:hAnsi="Times New Roman" w:cs="Times New Roman"/>
          <w:color w:val="1D1D1B"/>
          <w:spacing w:val="-1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тa</w:t>
      </w:r>
      <w:r w:rsidR="00892864" w:rsidRPr="007D1816">
        <w:rPr>
          <w:rFonts w:ascii="Times New Roman" w:hAnsi="Times New Roman" w:cs="Times New Roman"/>
          <w:color w:val="1D1D1B"/>
          <w:spacing w:val="-13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пiдпиcaн</w:t>
      </w:r>
      <w:r w:rsidR="00892864" w:rsidRPr="007D1816">
        <w:rPr>
          <w:rFonts w:ascii="Times New Roman" w:hAnsi="Times New Roman" w:cs="Times New Roman"/>
          <w:color w:val="1D1D1B"/>
          <w:spacing w:val="-1"/>
          <w:w w:val="105"/>
          <w:sz w:val="22"/>
          <w:szCs w:val="22"/>
        </w:rPr>
        <w:t>ня</w:t>
      </w:r>
      <w:r w:rsidR="00892864" w:rsidRPr="007D1816">
        <w:rPr>
          <w:rFonts w:ascii="Times New Roman" w:hAnsi="Times New Roman" w:cs="Times New Roman"/>
          <w:color w:val="1D1D1B"/>
          <w:spacing w:val="-2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KEП;</w:t>
      </w:r>
    </w:p>
    <w:p w:rsidR="00B835BC" w:rsidRPr="007D1816" w:rsidRDefault="008D64EF" w:rsidP="007D1816">
      <w:pPr>
        <w:pStyle w:val="a3"/>
        <w:ind w:left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141" type="#_x0000_t202" style="position:absolute;left:0;text-align:left;margin-left:306.45pt;margin-top:69.25pt;width:25.4pt;height:31.6pt;z-index:15756800;mso-position-horizontal-relative:page" filled="f" stroked="f">
            <v:textbox style="mso-next-textbox:#_x0000_s1141" inset="0,0,0,0">
              <w:txbxContent>
                <w:p w:rsidR="00B835BC" w:rsidRDefault="00892864">
                  <w:pPr>
                    <w:spacing w:line="632" w:lineRule="exact"/>
                    <w:rPr>
                      <w:rFonts w:ascii="Wingdings" w:hAnsi="Wingdings"/>
                      <w:sz w:val="57"/>
                    </w:rPr>
                  </w:pPr>
                  <w:r>
                    <w:rPr>
                      <w:rFonts w:ascii="Wingdings" w:hAnsi="Wingdings"/>
                      <w:color w:val="63C2C6"/>
                      <w:w w:val="99"/>
                      <w:sz w:val="57"/>
                    </w:rPr>
                    <w:t></w:t>
                  </w:r>
                </w:p>
              </w:txbxContent>
            </v:textbox>
            <w10:wrap anchorx="page"/>
          </v:shape>
        </w:pic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oco6aм,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якi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вiдcyтнi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в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ЦБI,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мo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ливicтъ</w:t>
      </w:r>
      <w:r w:rsidR="00892864"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 xml:space="preserve">пoдaчi 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aявки нa пepвиннy pe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cтpa</w:t>
      </w:r>
      <w:r w:rsidR="00E57253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iю в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ЦБI i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з з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aпoвнeнням cтaндapтнoï фopми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pe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є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cтpa</w:t>
      </w:r>
      <w:r w:rsidR="007D1816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iï,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пpикpiплeнням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cкaнoвaниx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кoпiй нeo6xiдниx дoкyмeнтiв тa пiдпиcoм</w:t>
      </w:r>
      <w:r w:rsidR="00892864" w:rsidRPr="007D1816">
        <w:rPr>
          <w:rFonts w:ascii="Times New Roman" w:hAnsi="Times New Roman" w:cs="Times New Roman"/>
          <w:color w:val="1D1D1B"/>
          <w:spacing w:val="-65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дoкyмeнтiв</w:t>
      </w:r>
      <w:r w:rsidR="00892864" w:rsidRPr="007D1816">
        <w:rPr>
          <w:rFonts w:ascii="Times New Roman" w:hAnsi="Times New Roman" w:cs="Times New Roman"/>
          <w:color w:val="1D1D1B"/>
          <w:spacing w:val="-2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4"/>
          <w:w w:val="105"/>
          <w:sz w:val="22"/>
          <w:szCs w:val="22"/>
        </w:rPr>
        <w:t>KEП;</w:t>
      </w:r>
    </w:p>
    <w:p w:rsidR="00B835BC" w:rsidRPr="007D1816" w:rsidRDefault="008D64EF" w:rsidP="007D1816">
      <w:pPr>
        <w:pStyle w:val="a3"/>
        <w:ind w:left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140" type="#_x0000_t202" style="position:absolute;left:0;text-align:left;margin-left:306.45pt;margin-top:46.75pt;width:25.4pt;height:31.6pt;z-index:15757312;mso-position-horizontal-relative:page" filled="f" stroked="f">
            <v:textbox style="mso-next-textbox:#_x0000_s1140" inset="0,0,0,0">
              <w:txbxContent>
                <w:p w:rsidR="00B835BC" w:rsidRDefault="00892864">
                  <w:pPr>
                    <w:spacing w:line="632" w:lineRule="exact"/>
                    <w:rPr>
                      <w:rFonts w:ascii="Wingdings" w:hAnsi="Wingdings"/>
                      <w:sz w:val="57"/>
                    </w:rPr>
                  </w:pPr>
                  <w:r>
                    <w:rPr>
                      <w:rFonts w:ascii="Wingdings" w:hAnsi="Wingdings"/>
                      <w:color w:val="63C2C6"/>
                      <w:w w:val="99"/>
                      <w:sz w:val="57"/>
                    </w:rPr>
                    <w:t></w:t>
                  </w:r>
                </w:p>
              </w:txbxContent>
            </v:textbox>
            <w10:wrap anchorx="page"/>
          </v:shape>
        </w:pic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мo</w:t>
      </w:r>
      <w:r w:rsidR="004C58C1">
        <w:rPr>
          <w:rFonts w:ascii="Times New Roman" w:hAnsi="Times New Roman" w:cs="Times New Roman"/>
          <w:color w:val="1D1D1B"/>
          <w:sz w:val="22"/>
          <w:szCs w:val="22"/>
          <w:lang w:val="uk-UA"/>
        </w:rPr>
        <w:t>ж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ливicтъ</w:t>
      </w:r>
      <w:r w:rsidR="00892864" w:rsidRPr="007D1816">
        <w:rPr>
          <w:rFonts w:ascii="Times New Roman" w:hAnsi="Times New Roman" w:cs="Times New Roman"/>
          <w:color w:val="1D1D1B"/>
          <w:spacing w:val="-23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нaдcилaння</w:t>
      </w:r>
      <w:r w:rsidR="00892864" w:rsidRPr="007D1816">
        <w:rPr>
          <w:rFonts w:ascii="Times New Roman" w:hAnsi="Times New Roman" w:cs="Times New Roman"/>
          <w:color w:val="1D1D1B"/>
          <w:spacing w:val="-22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oco</w:t>
      </w:r>
      <w:r w:rsidR="00097713">
        <w:rPr>
          <w:rFonts w:ascii="Times New Roman" w:hAnsi="Times New Roman" w:cs="Times New Roman"/>
          <w:color w:val="1D1D1B"/>
          <w:sz w:val="22"/>
          <w:szCs w:val="22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aм</w:t>
      </w:r>
      <w:r w:rsidR="00892864" w:rsidRPr="007D1816">
        <w:rPr>
          <w:rFonts w:ascii="Times New Roman" w:hAnsi="Times New Roman" w:cs="Times New Roman"/>
          <w:color w:val="1D1D1B"/>
          <w:spacing w:val="-22"/>
          <w:sz w:val="22"/>
          <w:szCs w:val="22"/>
        </w:rPr>
        <w:t xml:space="preserve"> 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pacing w:val="-22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iнвaлiднi</w: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cтю в eлeктpoнний кa6iнeт пoвiдoмлeн</w:t>
      </w:r>
      <w:r w:rsidR="004C58C1">
        <w:rPr>
          <w:rFonts w:ascii="Times New Roman" w:hAnsi="Times New Roman" w:cs="Times New Roman"/>
          <w:color w:val="1D1D1B"/>
          <w:w w:val="105"/>
          <w:sz w:val="22"/>
          <w:szCs w:val="22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spacing w:val="1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пpo</w:t>
      </w:r>
      <w:r w:rsidR="00892864"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pe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yл</w:t>
      </w:r>
      <w:r w:rsidR="004C58C1">
        <w:rPr>
          <w:rFonts w:ascii="Times New Roman" w:hAnsi="Times New Roman" w:cs="Times New Roman"/>
          <w:color w:val="1D1D1B"/>
          <w:sz w:val="22"/>
          <w:szCs w:val="22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тaт</w:t>
      </w:r>
      <w:r w:rsidR="00892864"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po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глядy</w:t>
      </w:r>
      <w:r w:rsidR="00892864"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="007D1816">
        <w:rPr>
          <w:rFonts w:ascii="Times New Roman" w:hAnsi="Times New Roman" w:cs="Times New Roman"/>
          <w:color w:val="1D1D1B"/>
          <w:spacing w:val="-14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aяви</w:t>
      </w:r>
      <w:r w:rsidR="00892864" w:rsidRPr="007D1816">
        <w:rPr>
          <w:rFonts w:ascii="Times New Roman" w:hAnsi="Times New Roman" w:cs="Times New Roman"/>
          <w:color w:val="1D1D1B"/>
          <w:spacing w:val="-13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пpo</w:t>
      </w:r>
      <w:r w:rsidR="00892864" w:rsidRPr="007D1816">
        <w:rPr>
          <w:rFonts w:ascii="Times New Roman" w:hAnsi="Times New Roman" w:cs="Times New Roman"/>
          <w:color w:val="1D1D1B"/>
          <w:spacing w:val="-14"/>
          <w:sz w:val="22"/>
          <w:szCs w:val="22"/>
        </w:rPr>
        <w:t xml:space="preserve"> 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a6e</w:t>
      </w:r>
      <w:r w:rsidR="007D1816">
        <w:rPr>
          <w:rFonts w:ascii="Times New Roman" w:hAnsi="Times New Roman" w:cs="Times New Roman"/>
          <w:color w:val="1D1D1B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пeчeння</w:t>
      </w:r>
      <w:r w:rsidR="00892864" w:rsidRPr="007D1816">
        <w:rPr>
          <w:rFonts w:ascii="Times New Roman" w:hAnsi="Times New Roman" w:cs="Times New Roman"/>
          <w:color w:val="1D1D1B"/>
          <w:spacing w:val="-17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T3P</w:t>
      </w:r>
      <w:r w:rsidR="00892864" w:rsidRPr="007D1816">
        <w:rPr>
          <w:rFonts w:ascii="Times New Roman" w:hAnsi="Times New Roman" w:cs="Times New Roman"/>
          <w:color w:val="1D1D1B"/>
          <w:spacing w:val="-16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тa</w:t>
      </w:r>
      <w:r w:rsidR="00892864" w:rsidRPr="007D1816">
        <w:rPr>
          <w:rFonts w:ascii="Times New Roman" w:hAnsi="Times New Roman" w:cs="Times New Roman"/>
          <w:color w:val="1D1D1B"/>
          <w:spacing w:val="-16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пaкeтy</w:t>
      </w:r>
      <w:r w:rsidR="00892864" w:rsidRPr="007D1816">
        <w:rPr>
          <w:rFonts w:ascii="Times New Roman" w:hAnsi="Times New Roman" w:cs="Times New Roman"/>
          <w:color w:val="1D1D1B"/>
          <w:spacing w:val="-17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z w:val="22"/>
          <w:szCs w:val="22"/>
        </w:rPr>
        <w:t>дoкyмeнтiв;</w:t>
      </w:r>
    </w:p>
    <w:p w:rsidR="00B835BC" w:rsidRPr="007D1816" w:rsidRDefault="008D64EF" w:rsidP="007D1816">
      <w:pPr>
        <w:pStyle w:val="a3"/>
        <w:ind w:left="62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group id="_x0000_s1134" style="position:absolute;left:0;text-align:left;margin-left:289.15pt;margin-top:50.8pt;width:283.5pt;height:257.6pt;z-index:15754240;mso-position-horizontal-relative:page" coordorigin="5783,1016" coordsize="5670,5152">
            <v:rect id="_x0000_s1139" style="position:absolute;left:5782;top:2739;width:5670;height:3429" fillcolor="#40b9c5" stroked="f"/>
            <v:rect id="_x0000_s1138" style="position:absolute;left:5782;top:4514;width:5670;height:1654" stroked="f">
              <v:fill opacity="13107f"/>
            </v:rect>
            <v:rect id="_x0000_s1137" style="position:absolute;left:5782;top:5340;width:5670;height:827" stroked="f">
              <v:fill opacity="19660f"/>
            </v:rect>
            <v:shape id="_x0000_s1136" type="#_x0000_t75" style="position:absolute;left:6185;top:1015;width:4864;height:4622">
              <v:imagedata r:id="rId7" o:title=""/>
            </v:shape>
            <v:shape id="_x0000_s1135" style="position:absolute;left:5953;top:3143;width:983;height:2742" coordorigin="5954,3144" coordsize="983,2742" o:spt="100" adj="0,,0" path="m6033,5845r-3,-15l6021,5817r-12,-8l5993,5806r-15,3l5965,5817r-8,13l5954,5845r3,16l5965,5873r13,9l5993,5885r16,-3l6021,5873r9,-12l6033,5845xm6033,5402r-3,-16l6021,5374r-12,-9l5993,5362r-15,3l5965,5374r-8,12l5954,5402r3,15l5965,5430r13,8l5993,5441r16,-3l6021,5430r9,-13l6033,5402xm6033,4958r-3,-15l6021,4930r-12,-8l5993,4918r-15,4l5965,4930r-8,13l5954,4958r3,15l5965,4986r13,8l5993,4997r16,-3l6021,4986r9,-13l6033,4958xm6033,4514r-3,-15l6021,4486r-12,-8l5993,4475r-15,3l5965,4486r-8,13l5954,4514r3,16l5965,4542r13,9l5993,4554r16,-3l6021,4542r9,-12l6033,4514xm6033,4071r-3,-16l6021,4043r-12,-9l5993,4031r-15,3l5965,4043r-8,12l5954,4071r3,15l5965,4099r13,8l5993,4110r16,-3l6021,4099r9,-13l6033,4071xm6033,3627r-3,-15l6021,3599r-12,-8l5993,3587r-15,4l5965,3599r-8,13l5954,3627r3,15l5965,3655r13,8l5993,3666r16,-3l6021,3655r9,-13l6033,3627xm6033,3183r-3,-15l6021,3155r-12,-8l5993,3144r-15,3l5965,3155r-8,13l5954,3183r3,16l5965,3211r13,9l5993,3223r16,-3l6021,3211r9,-12l6033,3183xm6334,5845r-3,-15l6322,5817r-12,-8l6295,5806r-16,3l6267,5817r-9,13l6255,5845r3,16l6267,5873r12,9l6295,5885r15,-3l6322,5873r9,-12l6334,5845xm6334,5402r-3,-16l6322,5374r-12,-9l6295,5362r-16,3l6267,5374r-9,12l6255,5402r3,15l6267,5430r12,8l6295,5441r15,-3l6322,5430r9,-13l6334,5402xm6334,4958r-3,-15l6322,4930r-12,-8l6295,4918r-16,4l6267,4930r-9,13l6255,4958r3,15l6267,4986r12,8l6295,4997r15,-3l6322,4986r9,-13l6334,4958xm6334,4514r-3,-15l6322,4486r-12,-8l6295,4475r-16,3l6267,4486r-9,13l6255,4514r3,16l6267,4542r12,9l6295,4554r15,-3l6322,4542r9,-12l6334,4514xm6334,4071r-3,-16l6322,4043r-12,-9l6295,4031r-16,3l6267,4043r-9,12l6255,4071r3,15l6267,4099r12,8l6295,4110r15,-3l6322,4099r9,-13l6334,4071xm6334,3627r-3,-15l6322,3599r-12,-8l6295,3587r-16,4l6267,3599r-9,13l6255,3627r3,15l6267,3655r12,8l6295,3666r15,-3l6322,3655r9,-13l6334,3627xm6334,3183r-3,-15l6322,3155r-12,-8l6295,3144r-16,3l6267,3155r-9,13l6255,3183r3,16l6267,3211r12,9l6295,3223r15,-3l6322,3211r9,-12l6334,3183xm6635,5845r-3,-15l6624,5817r-13,-8l6596,5806r-16,3l6568,5817r-9,13l6556,5845r3,16l6568,5873r12,9l6596,5885r15,-3l6624,5873r8,-12l6635,5845xm6635,5402r-3,-16l6624,5374r-13,-9l6596,5362r-16,3l6568,5374r-9,12l6556,5402r3,15l6568,5430r12,8l6596,5441r15,-3l6624,5430r8,-13l6635,5402xm6635,4958r-3,-15l6624,4930r-13,-8l6596,4918r-16,4l6568,4930r-9,13l6556,4958r3,15l6568,4986r12,8l6596,4997r15,-3l6624,4986r8,-13l6635,4958xm6635,4514r-3,-15l6624,4486r-13,-8l6596,4475r-16,3l6568,4486r-9,13l6556,4514r3,16l6568,4542r12,9l6596,4554r15,-3l6624,4542r8,-12l6635,4514xm6635,4071r-3,-16l6624,4043r-13,-9l6596,4031r-16,3l6568,4043r-9,12l6556,4071r3,15l6568,4099r12,8l6596,4110r15,-3l6624,4099r8,-13l6635,4071xm6635,3627r-3,-15l6624,3599r-13,-8l6596,3587r-16,4l6568,3599r-9,13l6556,3627r3,15l6568,3655r12,8l6596,3666r15,-3l6624,3655r8,-13l6635,3627xm6635,3183r-3,-15l6624,3155r-13,-8l6596,3144r-16,3l6568,3155r-9,13l6556,3183r3,16l6568,3211r12,9l6596,3223r15,-3l6624,3211r8,-12l6635,3183xm6936,5845r-3,-15l6925,5817r-13,-8l6897,5806r-15,3l6869,5817r-8,13l6857,5845r4,16l6869,5873r13,9l6897,5885r15,-3l6925,5873r8,-12l6936,5845xm6936,5402r-3,-16l6925,5374r-13,-9l6897,5362r-15,3l6869,5374r-8,12l6857,5402r4,15l6869,5430r13,8l6897,5441r15,-3l6925,5430r8,-13l6936,5402xm6936,4958r-3,-15l6925,4930r-13,-8l6897,4918r-15,4l6869,4930r-8,13l6857,4958r4,15l6869,4986r13,8l6897,4997r15,-3l6925,4986r8,-13l6936,4958xm6936,4514r-3,-15l6925,4486r-13,-8l6897,4475r-15,3l6869,4486r-8,13l6857,4514r4,16l6869,4542r13,9l6897,4554r15,-3l6925,4542r8,-12l6936,4514xm6936,4071r-3,-16l6925,4043r-13,-9l6897,4031r-15,3l6869,4043r-8,12l6857,4071r4,15l6869,4099r13,8l6897,4110r15,-3l6925,4099r8,-13l6936,4071xm6936,3627r-3,-15l6925,3599r-13,-8l6897,3587r-15,4l6869,3599r-8,13l6857,3627r4,15l6869,3655r13,8l6897,3666r15,-3l6925,3655r8,-13l6936,3627xm6936,3183r-3,-15l6925,3155r-13,-8l6897,3144r-15,3l6869,3155r-8,13l6857,3183r4,16l6869,3211r13,9l6897,3223r15,-3l6925,3211r8,-12l6936,3183xe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Times New Roman" w:hAnsi="Times New Roman" w:cs="Times New Roman"/>
          <w:sz w:val="22"/>
          <w:szCs w:val="22"/>
        </w:rPr>
        <w:pict>
          <v:group id="_x0000_s1126" style="position:absolute;left:0;text-align:left;margin-left:748.25pt;margin-top:61.05pt;width:76.55pt;height:76.55pt;z-index:15754752;mso-position-horizontal-relative:page" coordorigin="14965,1221" coordsize="1531,1531">
            <v:shape id="_x0000_s1133" style="position:absolute;left:14964;top:1221;width:1160;height:418" coordorigin="14965,1221" coordsize="1160,418" o:spt="100" adj="0,,0" path="m15011,1593r-46,l14965,1639r46,l15011,1593xm15104,1593r-47,l15057,1639r47,l15104,1593xm15150,1593r-46,l15104,1639r46,l15150,1593xm15289,1593r-46,l15197,1593r,46l15243,1639r46,l15289,1593xm15336,1593r-47,l15289,1639r47,l15336,1593xm15382,1500r-46,l15336,1546r46,l15382,1500xm15382,1221r-46,l15336,1268r,46l15382,1314r,-46l15382,1221xm15428,1546r-46,l15336,1546r,47l15382,1593r46,l15428,1546xm15428,1453r-46,l15382,1500r46,l15428,1453xm15428,1407r-46,l15382,1453r46,l15428,1407xm15428,1314r-46,l15382,1361r-46,l15336,1407r46,l15382,1361r46,l15428,1314xm15475,1546r-46,l15429,1593r46,l15475,1546xm15475,1500r-46,l15429,1546r46,l15475,1500xm15521,1407r-46,l15475,1453r46,l15521,1407xm15568,1500r-47,l15521,1546r47,l15568,1500xm15568,1314r-47,l15475,1314r-46,l15429,1361r,l15429,1407r46,l15475,1361r46,l15521,1407r47,l15568,1361r,l15568,1314xm15568,1221r-47,l15475,1221r,47l15521,1268r47,l15568,1221xm15614,1407r-46,l15568,1453r46,l15614,1407xm15660,1314r-46,l15568,1314r,47l15614,1361r46,l15660,1314xm15660,1221r-46,l15614,1268r,46l15660,1314r,-46l15660,1221xm15707,1546r-47,l15660,1593r47,l15707,1546xm15707,1453r-47,l15614,1453r,47l15614,1546r46,l15660,1500r47,l15707,1453xm15753,1407r-46,l15707,1453r46,l15753,1407xm15753,1314r-46,l15707,1361r46,l15753,1314xm15800,1546r-47,l15707,1546r,47l15753,1593r47,l15800,1546xm15800,1453r-47,l15707,1453r,47l15707,1546r46,l15753,1500r47,l15800,1453xm15800,1268r-47,l15753,1314r47,l15800,1268xm15846,1546r-46,l15800,1593r46,l15846,1546xm15846,1453r-46,l15800,1500r,46l15846,1546r,-46l15846,1453xm15846,1407r-46,l15800,1453r46,l15846,1407xm15846,1314r-46,l15800,1361r,l15800,1407r46,l15846,1361r,l15846,1314xm15846,1221r-46,l15800,1268r46,l15846,1221xm15892,1546r-46,l15846,1593r46,l15892,1546xm15892,1221r-46,l15846,1268r46,l15892,1221xm15939,1500r-47,l15892,1546r47,l15939,1500xm15985,1453r-46,l15939,1500r46,l15985,1453xm15985,1407r-46,l15939,1453r46,l15985,1407xm15985,1361r-46,l15939,1407r46,l15985,1361xm15985,1221r-46,l15892,1221r,47l15939,1268r46,l15985,1221xm16032,1546r-47,l15985,1593r47,l16032,1546xm16032,1500r-47,l15985,1546r47,l16032,1500xm16032,1407r-47,l15985,1453r47,l16032,1407xm16078,1453r-46,l16032,1500r46,l16078,1453xm16078,1407r-46,l16032,1453r46,l16078,1407xm16078,1361r-46,l16032,1407r46,l16078,1361xm16078,1221r-46,l16032,1268r,46l16078,1314r,-46l16078,1221xm16124,1546r-46,l16078,1593r46,l16124,1546xm16124,1500r-46,l16078,1546r46,l16124,1500xm16124,1407r-46,l16078,1453r46,l16124,1407xm16124,1361r-46,l16078,1407r46,l16124,1361xm16124,1268r-46,l16078,1314r46,l16124,1268xe" fillcolor="#010101" stroked="f">
              <v:stroke joinstyle="round"/>
              <v:formulas/>
              <v:path arrowok="t" o:connecttype="segments"/>
            </v:shape>
            <v:shape id="_x0000_s1132" style="position:absolute;left:14964;top:1592;width:1531;height:186" coordorigin="14965,1593" coordsize="1531,186" o:spt="100" adj="0,,0" path="m15011,1732r-46,l14965,1778r46,l15011,1732xm15011,1639r-46,l14965,1685r46,l15011,1639xm15104,1732r-47,l15011,1732r,46l15057,1778r47,l15104,1732xm15104,1639r-47,l15057,1685r47,l15104,1639xm15150,1732r-46,l15104,1778r46,l15150,1732xm15150,1685r-46,l15104,1732r46,l15150,1685xm15150,1639r-46,l15104,1685r46,l15150,1639xm15197,1685r-47,l15150,1732r47,l15197,1685xm15243,1732r-46,l15197,1778r46,l15243,1732xm15243,1639r-46,l15197,1685r46,l15243,1639xm15289,1685r-46,l15197,1685r,47l15243,1732r46,l15289,1685xm15336,1685r-47,l15289,1732r47,l15336,1685xm15336,1593r-47,l15289,1639r47,l15336,1593xm15428,1685r-46,l15382,1732r46,l15428,1685xm15428,1639r-46,l15336,1639r,46l15382,1685r46,l15428,1639xm15475,1685r-46,l15429,1732r46,l15475,1685xm15521,1639r-46,l15429,1639r,46l15475,1685r46,l15521,1639xm15568,1732r-47,l15475,1732r,46l15521,1778r47,l15568,1732xm15614,1685r-46,l15568,1732r46,l15614,1685xm15707,1732r-47,l15660,1778r47,l15707,1732xm15707,1593r-47,l15614,1593r,46l15568,1639r,46l15614,1685r46,l15660,1639r47,l15707,1593xm15753,1685r-46,l15707,1732r46,l15753,1685xm15800,1732r-47,l15707,1732r,46l15753,1778r47,l15800,1732xm15800,1593r-47,l15707,1593r,46l15707,1685r46,l15800,1685r,-46l15800,1593xm15846,1685r-46,l15800,1732r46,l15846,1685xm15846,1593r-46,l15800,1639r,46l15846,1685r,-46l15846,1593xm15892,1639r-46,l15846,1685r46,l15892,1639xm15939,1639r-47,l15892,1685r47,l15939,1639xm15985,1732r-46,l15892,1732r,46l15939,1778r46,l15985,1732xm15985,1685r-46,l15892,1685r,47l15939,1732r46,l15985,1685xm15985,1593r-46,l15939,1639r46,l15985,1593xm16032,1732r-47,l15985,1778r47,l16032,1732xm16032,1685r-47,l15985,1732r47,l16032,1685xm16032,1639r-47,l15985,1685r47,l16032,1639xm16078,1732r-46,l16032,1778r46,l16078,1732xm16078,1685r-46,l16032,1732r46,l16078,1685xm16078,1593r-46,l16032,1639r,46l16078,1685r,-46l16078,1593xm16124,1732r-46,l16078,1778r46,l16124,1732xm16124,1593r-46,l16078,1639r46,l16124,1593xm16217,1685r-46,l16171,1732r46,l16217,1685xm16217,1593r-46,l16171,1639r,46l16217,1685r,-46l16217,1593xm16263,1639r-46,l16217,1685r46,l16263,1639xm16356,1685r-46,l16263,1685r-46,l16217,1732r46,l16310,1732r46,l16356,1685xm16356,1593r-46,l16310,1639r,46l16356,1685r,-46l16356,1593xm16403,1639r-47,l16356,1685r47,l16403,1639xm16449,1685r-46,l16403,1732r46,l16449,1685xm16449,1593r-46,l16403,1639r,46l16449,1685r,-46l16449,1593xm16495,1685r-46,l16449,1732r46,l16495,1685xm16495,1593r-46,l16449,1639r,46l16495,1685r,-46l16495,1593xe" fillcolor="#010101" stroked="f">
              <v:stroke joinstyle="round"/>
              <v:formulas/>
              <v:path arrowok="t" o:connecttype="segments"/>
            </v:shape>
            <v:shape id="_x0000_s1131" style="position:absolute;left:14964;top:1731;width:1485;height:232" coordorigin="14965,1732" coordsize="1485,232" o:spt="100" adj="0,,0" path="m15011,1778r-46,l14965,1824r46,l15011,1778xm15104,1824r-47,l15011,1824r,47l15011,1917r,47l15057,1964r47,l15104,1917r-47,l15057,1871r47,l15104,1824xm15150,1917r-46,l15104,1964r46,l15150,1917xm15150,1778r-46,l15104,1824r46,l15150,1778xm15197,1824r-47,l15150,1871r,46l15197,1917r,-46l15197,1824xm15243,1917r-46,l15197,1964r46,l15243,1917xm15243,1824r-46,l15197,1871r46,l15243,1824xm15289,1871r-46,l15243,1917r46,l15289,1871xm15289,1778r-46,l15243,1824r46,l15289,1778xm15336,1917r-47,l15289,1964r47,l15336,1917xm15382,1778r-46,l15289,1778r,46l15336,1824r46,l15382,1778xm15428,1871r-46,l15382,1824r-46,l15289,1824r,47l15336,1871r,46l15382,1917r46,l15428,1871xm15475,1778r-46,l15429,1824r46,l15475,1778xm15568,1824r-47,l15521,1871r-46,l15429,1871r,46l15475,1917r,47l15521,1964r47,l15568,1917r,-46l15568,1824xm15568,1778r-47,l15521,1824r47,l15568,1778xm15707,1917r-47,l15660,1871r,-47l15614,1824r-46,l15568,1871r,46l15568,1964r46,l15660,1964r47,l15707,1917xm15707,1778r-47,l15614,1778r,46l15660,1824r47,l15707,1778xm15753,1778r-46,l15707,1824r46,l15753,1778xm15846,1871r-46,l15800,1917r46,l15846,1871xm15892,1871r-46,l15846,1917r46,l15892,1871xm15892,1778r-46,l15846,1824r46,l15892,1778xm15939,1824r-47,l15892,1871r,46l15939,1917r,-46l15939,1824xm15985,1917r-46,l15939,1964r46,l15985,1917xm15985,1778r-46,l15892,1778r,46l15939,1824r46,l15985,1778xm16032,1917r-47,l15985,1964r47,l16032,1917xm16032,1778r-47,l15985,1824r47,l16032,1778xm16078,1917r-46,l16032,1964r46,l16078,1917xm16078,1824r-46,l16032,1871r46,l16078,1824xm16078,1778r-46,l16032,1824r46,l16078,1778xm16124,1871r-46,l16078,1917r,47l16124,1964r,-47l16124,1871xm16124,1732r-46,l16078,1778r,46l16124,1824r,-46l16124,1732xm16171,1917r-47,l16124,1964r47,l16171,1917xm16171,1824r-47,l16124,1871r47,l16171,1824xm16171,1732r-47,l16124,1778r,46l16171,1824r,-46l16171,1732xm16217,1871r-46,l16171,1917r46,l16217,1871xm16263,1824r-46,l16217,1871r46,l16263,1824xm16263,1732r-46,l16217,1778r46,l16263,1732xm16356,1824r-46,l16310,1871r46,l16356,1824xm16356,1732r-46,l16310,1778r-47,l16263,1824r47,l16356,1824r,-46l16356,1732xm16403,1871r-47,l16356,1917r47,l16403,1871xm16449,1824r-46,l16403,1871r46,l16449,1824xm16449,1732r-46,l16403,1778r,46l16449,1824r,-46l16449,1732xe" fillcolor="#010101" stroked="f">
              <v:stroke joinstyle="round"/>
              <v:formulas/>
              <v:path arrowok="t" o:connecttype="segments"/>
            </v:shape>
            <v:shape id="_x0000_s1130" style="position:absolute;left:14964;top:1917;width:1531;height:279" coordorigin="14965,1917" coordsize="1531,279" o:spt="100" adj="0,,0" path="m15011,2103r-46,l14965,2149r,47l15011,2196r,-47l15011,2103xm15057,2149r-46,l15011,2196r46,l15057,2149xm15104,1964r-47,l15057,2010r-46,l15011,2056r46,l15057,2103r47,l15104,2056r,-46l15104,1964xm15150,2103r-46,l15104,2149r46,l15150,2103xm15150,2056r-46,l15104,2103r46,l15150,2056xm15150,1964r-46,l15104,2010r46,l15150,1964xm15197,2056r-47,l15150,2103r47,l15197,2056xm15197,1964r-47,l15150,2010r47,l15197,1964xm15289,2149r-46,l15197,2149r,47l15243,2196r46,l15289,2149xm15289,2056r-46,l15243,2010r-46,l15197,2056r,47l15243,2103r46,l15289,2056xm15289,1964r-46,l15243,2010r46,l15289,1964xm15382,2103r-46,l15289,2103r,46l15289,2196r47,l15336,2149r46,l15382,2103xm15428,1964r-46,l15336,1964r-47,l15289,2010r,46l15289,2103r47,l15336,2056r,-46l15382,2010r,46l15382,2103r46,l15428,2056r,-46l15428,1964xm15521,2056r-46,l15429,2056r,47l15475,2103r46,l15521,2056xm15568,2103r-47,l15521,2149r47,l15568,2103xm15568,2010r-47,l15521,2056r47,l15568,2010xm15660,2103r-46,l15614,2149r46,l15660,2103xm15707,2010r-47,l15614,2010r,-46l15568,1964r,46l15568,2056r,47l15614,2103r,-47l15660,2056r,47l15707,2103r,-47l15707,2010xm15800,2103r-47,l15707,2103r,46l15753,2149r47,l15800,2103xm15846,2103r-46,l15800,2149r46,l15846,2103xm15846,2056r-46,l15800,2103r46,l15846,2056xm15985,2056r-46,l15892,2056r,47l15939,2103r46,l15985,2056xm15985,1964r-46,l15892,1964r,46l15939,2010r46,l15985,1964xm16032,2103r-47,l15985,2149r47,l16032,2103xm16032,1964r-47,l15985,2010r47,l16032,1964xm16078,1964r-46,l16032,2010r,46l16078,2056r,-46l16078,1964xm16124,2103r-46,l16078,2149r46,l16124,2103xm16217,1964r-46,l16124,1964r,46l16171,2010r,46l16217,2056r,-46l16217,1964xm16217,1917r-46,l16124,1917r,47l16171,1964r46,l16217,1917xm16310,2103r-47,l16263,2149r47,l16310,2103xm16356,1964r-46,l16263,1964r,46l16263,2056r-46,l16217,2103r46,l16310,2103r,-47l16356,2056r,-46l16356,1964xm16356,1917r-46,l16310,1964r46,l16356,1917xm16403,2056r-47,l16356,2103r47,l16403,2056xm16403,1917r-47,l16356,1964r47,l16403,1917xm16449,2103r-46,l16403,2149r46,l16449,2103xm16449,2056r-46,l16403,2103r46,l16449,2056xm16495,2103r-46,l16449,2149r46,l16495,2103xm16495,2010r-46,l16449,2056r46,l16495,2010xe" fillcolor="#010101" stroked="f">
              <v:stroke joinstyle="round"/>
              <v:formulas/>
              <v:path arrowok="t" o:connecttype="segments"/>
            </v:shape>
            <v:shape id="_x0000_s1129" style="position:absolute;left:14964;top:2149;width:1531;height:232" coordorigin="14965,2149" coordsize="1531,232" o:spt="100" adj="0,,0" path="m15011,2335r-46,l14965,2381r46,l15011,2335xm15011,2196r-46,l14965,2242r46,l15011,2196xm15057,2288r-46,l15011,2335r46,l15057,2288xm15104,2196r-47,l15011,2196r,46l15057,2242r47,l15104,2196xm15150,2242r-46,l15104,2288r,47l15104,2381r46,l15150,2335r,-47l15150,2242xm15150,2196r-46,l15104,2242r46,l15150,2196xm15197,2288r-47,l15150,2335r,46l15197,2381r,-46l15197,2288xm15289,2335r-46,l15243,2381r46,l15289,2335xm15289,2242r-46,l15197,2242r,46l15243,2288r46,l15289,2242xm15428,2242r-46,l15336,2242r,46l15336,2335r46,l15428,2335r,-47l15428,2242xm15428,2149r-46,l15382,2196r-46,l15336,2149r-47,l15289,2196r,46l15336,2242r46,l15428,2242r,-46l15428,2149xm15475,2242r-46,l15429,2288r,47l15475,2335r,-47l15475,2242xm15568,2149r-47,l15475,2149r,47l15429,2196r,46l15475,2242r46,l15521,2196r47,l15568,2149xm15707,2242r-47,l15660,2288r,47l15707,2335r,-47l15707,2242xm15707,2196r-47,l15614,2196r-46,l15568,2242r46,l15660,2242r47,l15707,2196xm15800,2196r-47,l15753,2149r-46,l15707,2196r,46l15753,2242r47,l15800,2196xm15846,2242r-46,l15800,2288r,47l15846,2335r,-47l15846,2242xm15892,2242r-46,l15846,2288r46,l15892,2242xm15892,2149r-46,l15846,2196r46,l15892,2149xm15939,2242r-47,l15892,2288r,47l15939,2335r,-47l15939,2242xm15985,2196r-46,l15892,2196r,46l15939,2242r46,l15985,2196xm16032,2242r-47,l15985,2288r,47l16032,2335r,-47l16032,2242xm16032,2149r-47,l15985,2196r,46l16032,2242r,-46l16032,2149xm16078,2242r-46,l16032,2288r,47l16078,2335r,-47l16078,2242xm16078,2196r-46,l16032,2242r46,l16078,2196xm16124,2242r-46,l16078,2288r46,l16124,2242xm16124,2149r-46,l16078,2196r46,l16124,2149xm16217,2242r-46,l16124,2242r,46l16171,2288r,47l16217,2335r,-47l16217,2242xm16217,2196r-46,l16171,2242r46,l16217,2196xm16356,2242r-46,l16263,2242r,46l16310,2288r,47l16356,2335r,-47l16356,2242xm16356,2149r-46,l16263,2149r,47l16310,2196r46,l16356,2149xm16403,2242r-47,l16356,2288r47,l16403,2242xm16403,2149r-47,l16356,2196r,46l16403,2242r,-46l16403,2149xm16449,2242r-46,l16403,2288r46,l16449,2242xm16495,2242r-46,l16449,2288r,47l16495,2335r,-47l16495,2242xm16495,2149r-46,l16449,2196r,46l16495,2242r,-46l16495,2149xe" fillcolor="#010101" stroked="f">
              <v:stroke joinstyle="round"/>
              <v:formulas/>
              <v:path arrowok="t" o:connecttype="segments"/>
            </v:shape>
            <v:shape id="_x0000_s1128" style="position:absolute;left:15242;top:2334;width:1253;height:232" coordorigin="15243,2335" coordsize="1253,232" o:spt="100" adj="0,,0" path="m15289,2335r-46,l15243,2381r46,l15289,2335xm15428,2520r-46,l15382,2567r46,l15428,2520xm15428,2381r-46,l15336,2381r,46l15336,2474r,46l15382,2520r46,l15428,2474r,-47l15428,2381xm15428,2335r-46,l15336,2335r,46l15382,2381r46,l15428,2335xm15475,2381r-46,l15429,2427r46,l15475,2381xm15475,2335r-46,l15429,2381r46,l15475,2335xm15521,2427r-46,l15475,2474r46,l15521,2427xm15568,2520r-47,l15521,2567r47,l15568,2520xm15568,2474r-47,l15521,2520r47,l15568,2474xm15568,2381r-47,l15521,2427r47,l15568,2381xm15707,2474r-47,l15660,2520r47,l15707,2474xm15707,2381r-47,l15614,2381r-46,l15568,2427r,47l15568,2520r46,l15614,2474r46,l15660,2427r47,l15707,2381xm15753,2381r-46,l15707,2427r46,l15753,2381xm15800,2520r-47,l15707,2520r,47l15753,2567r47,l15800,2520xm15800,2427r-47,l15753,2474r,46l15800,2520r,-46l15800,2427xm15800,2335r-47,l15707,2335r,46l15753,2381r47,l15800,2335xm15846,2520r-46,l15800,2567r46,l15846,2520xm15846,2381r-46,l15800,2427r,47l15800,2520r46,l15846,2474r,-47l15846,2381xm15892,2381r-46,l15846,2427r,47l15846,2520r46,l15892,2474r,-47l15892,2381xm15892,2335r-46,l15846,2381r46,l15892,2335xm15985,2381r-46,l15939,2427r,47l15985,2474r,-47l15985,2381xm16032,2520r-47,l15985,2567r47,l16032,2520xm16032,2381r-47,l15985,2427r47,l16032,2381xm16032,2335r-47,l15985,2381r47,l16032,2335xm16078,2520r-46,l16032,2567r46,l16078,2520xm16078,2427r-46,l16032,2474r,46l16078,2520r,-46l16078,2427xm16124,2520r-46,l16078,2567r46,l16124,2520xm16124,2381r-46,l16078,2427r,47l16078,2520r46,l16124,2474r,-47l16124,2381xm16124,2335r-46,l16078,2381r46,l16124,2335xm16217,2520r-46,l16124,2520r,47l16171,2567r46,l16217,2520xm16217,2427r-46,l16171,2474r46,l16217,2427xm16217,2335r-46,l16124,2335r,46l16171,2381r46,l16217,2335xm16310,2520r-47,l16217,2520r,47l16263,2567r47,l16310,2520xm16356,2381r-46,l16263,2381r,46l16263,2474r,46l16310,2520r46,l16356,2474r-46,l16310,2427r46,l16356,2381xm16356,2335r-46,l16263,2335r-46,l16217,2381r46,l16310,2381r46,l16356,2335xm16403,2474r-47,l16356,2520r47,l16403,2474xm16449,2381r-46,l16403,2427r,47l16449,2474r,-47l16449,2381xm16495,2474r-46,l16449,2520r46,l16495,2474xm16495,2335r-46,l16449,2381r46,l16495,2335xe" fillcolor="#010101" stroked="f">
              <v:stroke joinstyle="round"/>
              <v:formulas/>
              <v:path arrowok="t" o:connecttype="segments"/>
            </v:shape>
            <v:shape id="_x0000_s1127" style="position:absolute;left:14964;top:1221;width:1531;height:1531" coordorigin="14965,1221" coordsize="1531,1531" o:spt="100" adj="0,,0" path="m15197,2520r-140,l15057,2659r140,l15197,2520xm15197,1314r-140,l15057,1453r140,l15197,1314xm15289,2428r-48,l15241,2476r,167l15236,2666r-14,20l15203,2699r-24,4l15075,2703r-24,-4l15032,2686r-14,-20l15013,2643r,-106l15018,2513r14,-19l15051,2481r25,-5l15241,2476r,-48l15075,2428r-43,8l14997,2460r-24,35l14965,2537r,106l14973,2685r24,35l15032,2744r43,8l15179,2752r43,-8l15257,2720r11,-17l15281,2685r8,-42l15289,2476r,-48xm15289,1331r-8,-43l15268,1270r-11,-16l15241,1243r,88l15241,1497r-165,l15051,1493r-19,-13l15018,1460r-5,-23l15013,1331r5,-24l15032,1288r19,-13l15075,1270r104,l15203,1275r19,13l15236,1307r5,24l15241,1243r-19,-13l15179,1221r-104,l15032,1230r-35,24l14973,1288r-8,43l14965,1437r8,42l14997,1514r35,23l15075,1546r214,l15289,1497r,-166xm15382,2706r-46,l15336,2752r46,l15382,2706xm15428,2659r-46,l15382,2706r46,l15428,2659xm15428,2567r-46,l15336,2567r,46l15336,2659r46,l15428,2659r,-46l15428,2567xm15568,2659r-47,l15475,2659r-46,l15429,2706r46,l15475,2752r46,l15568,2752r,-46l15568,2659xm15568,2567r-47,l15521,2613r-46,l15429,2613r,46l15475,2659r46,l15568,2659r,-46l15568,2567xm15660,2659r-46,l15568,2659r,47l15614,2706r,46l15660,2752r,-46l15660,2659xm15707,2613r-47,l15660,2567r-46,l15568,2567r,46l15614,2613r,46l15660,2659r47,l15707,2613xm15800,2659r-47,l15753,2706r-46,l15707,2752r46,l15800,2752r,-46l15800,2659xm15800,2613r-47,l15753,2567r-46,l15707,2613r,46l15753,2659r47,l15800,2613xm15846,2659r-46,l15800,2706r,46l15846,2752r,-46l15846,2659xm15892,2706r-46,l15846,2752r46,l15892,2706xm15892,2567r-46,l15846,2613r46,l15892,2567xm15939,2659r-47,l15892,2706r47,l15939,2659xm15985,2706r-46,l15939,2752r46,l15985,2706xm15985,2613r-46,l15892,2613r,46l15939,2659r46,l15985,2613xm16032,2659r-47,l15985,2706r47,l16032,2659xm16032,2567r-47,l15985,2613r,46l16032,2659r,-46l16032,2567xm16078,2706r-46,l16032,2752r46,l16078,2706xm16078,2567r-46,l16032,2613r,46l16078,2659r,-46l16078,2567xm16124,2567r-46,l16078,2613r,46l16124,2659r,-46l16124,2567xm16217,2659r-46,l16124,2659r,47l16124,2752r47,l16171,2706r46,l16217,2659xm16217,2613r-46,l16124,2613r,46l16171,2659r46,l16217,2613xm16263,2567r-46,l16217,2613r,46l16263,2659r,-46l16263,2567xm16310,2659r-47,l16217,2659r,47l16263,2706r,46l16310,2752r,-46l16310,2659xm16310,2520r-47,l16263,2567r47,l16310,2520xm16356,2567r-46,l16310,2613r46,l16356,2567xm16403,2520r-47,l16356,2567r47,l16403,2520xm16403,1314r-140,l16263,1453r140,l16403,1314xm16449,2520r-46,l16403,2567r,46l16449,2613r,-46l16449,2520xm16495,2659r-46,l16449,2706r46,l16495,2659xm16495,2520r-46,l16449,2567r,46l16495,2613r,-46l16495,2520xm16495,1331r-8,-43l16474,1270r-11,-16l16447,1243r,88l16447,1437r-5,23l16428,1480r-19,13l16385,1497r-166,l16219,1331r5,-24l16238,1288r19,-13l16282,1270r103,l16409,1275r19,13l16442,1307r5,24l16447,1243r-19,-13l16385,1221r-103,l16238,1230r-35,24l16179,1288r-8,43l16171,1546r214,l16428,1537r35,-23l16474,1497r13,-18l16495,1437r,-106xe" fillcolor="#010101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92864" w:rsidRPr="007D1816">
        <w:rPr>
          <w:rFonts w:ascii="Times New Roman" w:hAnsi="Times New Roman" w:cs="Times New Roman"/>
          <w:color w:val="1D1D1B"/>
          <w:w w:val="105"/>
          <w:sz w:val="22"/>
          <w:szCs w:val="22"/>
        </w:rPr>
        <w:t>дocтyп дo iнтepaктивнoгo кaтaлoгy T3P s</w:t>
      </w:r>
      <w:r w:rsidR="006A0B14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  <w:lang w:val="uk-UA"/>
        </w:rPr>
        <w:t xml:space="preserve">з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po</w:t>
      </w:r>
      <w:r w:rsidR="004C58C1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  <w:lang w:val="uk-UA"/>
        </w:rPr>
        <w:t>з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шиpeними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фiлътpaми,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виpo</w:t>
      </w:r>
      <w:r w:rsidR="004C58C1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  <w:lang w:val="uk-UA"/>
        </w:rPr>
        <w:t>б</w:t>
      </w:r>
      <w:r w:rsidR="00892864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никiв</w:t>
      </w:r>
      <w:r w:rsidR="00892864" w:rsidRPr="007D1816">
        <w:rPr>
          <w:rFonts w:ascii="Times New Roman" w:hAnsi="Times New Roman" w:cs="Times New Roman"/>
          <w:color w:val="1D1D1B"/>
          <w:spacing w:val="-1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T3P,</w:t>
      </w:r>
      <w:r w:rsidR="00892864" w:rsidRPr="007D1816">
        <w:rPr>
          <w:rFonts w:ascii="Times New Roman" w:hAnsi="Times New Roman" w:cs="Times New Roman"/>
          <w:color w:val="1D1D1B"/>
          <w:spacing w:val="-64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нaдaвaчiв</w:t>
      </w:r>
      <w:r w:rsidR="00892864" w:rsidRPr="007D1816">
        <w:rPr>
          <w:rFonts w:ascii="Times New Roman" w:hAnsi="Times New Roman" w:cs="Times New Roman"/>
          <w:color w:val="1D1D1B"/>
          <w:spacing w:val="-2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co</w:t>
      </w:r>
      <w:r w:rsid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  <w:lang w:val="uk-UA"/>
        </w:rPr>
        <w:t>ц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iaл</w:t>
      </w:r>
      <w:r w:rsidR="00097713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  <w:lang w:val="uk-UA"/>
        </w:rPr>
        <w:t>ь</w:t>
      </w:r>
      <w:r w:rsidR="00892864" w:rsidRPr="007D1816">
        <w:rPr>
          <w:rFonts w:ascii="Times New Roman" w:hAnsi="Times New Roman" w:cs="Times New Roman"/>
          <w:color w:val="1D1D1B"/>
          <w:spacing w:val="-3"/>
          <w:w w:val="105"/>
          <w:sz w:val="22"/>
          <w:szCs w:val="22"/>
        </w:rPr>
        <w:t>ниx</w:t>
      </w:r>
      <w:r w:rsidR="00892864" w:rsidRPr="007D1816">
        <w:rPr>
          <w:rFonts w:ascii="Times New Roman" w:hAnsi="Times New Roman" w:cs="Times New Roman"/>
          <w:color w:val="1D1D1B"/>
          <w:spacing w:val="-22"/>
          <w:w w:val="105"/>
          <w:sz w:val="22"/>
          <w:szCs w:val="22"/>
        </w:rPr>
        <w:t xml:space="preserve"> </w:t>
      </w:r>
      <w:r w:rsidR="00892864" w:rsidRPr="007D1816">
        <w:rPr>
          <w:rFonts w:ascii="Times New Roman" w:hAnsi="Times New Roman" w:cs="Times New Roman"/>
          <w:color w:val="1D1D1B"/>
          <w:spacing w:val="-2"/>
          <w:w w:val="105"/>
          <w:sz w:val="22"/>
          <w:szCs w:val="22"/>
        </w:rPr>
        <w:t>пocлyг.</w:t>
      </w:r>
    </w:p>
    <w:p w:rsidR="00B835BC" w:rsidRPr="005412C8" w:rsidRDefault="00892864">
      <w:pPr>
        <w:pStyle w:val="a3"/>
        <w:rPr>
          <w:rFonts w:ascii="Times New Roman" w:hAnsi="Times New Roman" w:cs="Times New Roman"/>
        </w:rPr>
      </w:pPr>
      <w:r w:rsidRPr="005412C8">
        <w:rPr>
          <w:rFonts w:ascii="Times New Roman" w:hAnsi="Times New Roman" w:cs="Times New Roman"/>
        </w:rPr>
        <w:br w:type="column"/>
      </w: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</w:pPr>
    </w:p>
    <w:p w:rsidR="00B835BC" w:rsidRDefault="00B835BC">
      <w:pPr>
        <w:pStyle w:val="a3"/>
        <w:spacing w:before="11"/>
        <w:rPr>
          <w:sz w:val="22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124" style="width:3.65pt;height:3.65pt;mso-position-horizontal-relative:char;mso-position-vertical-relative:line" coordsize="73,73">
            <v:shape id="_x0000_s112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22" style="width:3.65pt;height:3.65pt;mso-position-horizontal-relative:char;mso-position-vertical-relative:line" coordsize="73,73">
            <v:shape id="_x0000_s1123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20" style="width:3.65pt;height:3.65pt;mso-position-horizontal-relative:char;mso-position-vertical-relative:line" coordsize="73,73">
            <v:shape id="_x0000_s112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18" style="width:3.65pt;height:3.65pt;mso-position-horizontal-relative:char;mso-position-vertical-relative:line" coordsize="73,73">
            <v:shape id="_x0000_s1119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16" style="width:3.65pt;height:3.65pt;mso-position-horizontal-relative:char;mso-position-vertical-relative:line" coordsize="73,73">
            <v:shape id="_x0000_s1117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14" style="width:3.65pt;height:3.65pt;mso-position-horizontal-relative:char;mso-position-vertical-relative:line" coordsize="73,73">
            <v:shape id="_x0000_s111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12" style="width:3.65pt;height:3.65pt;mso-position-horizontal-relative:char;mso-position-vertical-relative:line" coordsize="73,73">
            <v:shape id="_x0000_s1113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10" style="width:3.65pt;height:3.65pt;mso-position-horizontal-relative:char;mso-position-vertical-relative:line" coordsize="73,73">
            <v:shape id="_x0000_s111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spacing w:before="4"/>
        <w:rPr>
          <w:sz w:val="13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108" style="width:3.65pt;height:3.65pt;mso-position-horizontal-relative:char;mso-position-vertical-relative:line" coordsize="73,73">
            <v:shape id="_x0000_s1109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06" style="width:3.65pt;height:3.65pt;mso-position-horizontal-relative:char;mso-position-vertical-relative:line" coordsize="73,73">
            <v:shape id="_x0000_s1107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04" style="width:3.65pt;height:3.65pt;mso-position-horizontal-relative:char;mso-position-vertical-relative:line" coordsize="73,73">
            <v:shape id="_x0000_s1105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02" style="width:3.65pt;height:3.65pt;mso-position-horizontal-relative:char;mso-position-vertical-relative:line" coordsize="73,73">
            <v:shape id="_x0000_s1103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100" style="width:3.65pt;height:3.65pt;mso-position-horizontal-relative:char;mso-position-vertical-relative:line" coordsize="73,73">
            <v:shape id="_x0000_s1101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98" style="width:3.65pt;height:3.65pt;mso-position-horizontal-relative:char;mso-position-vertical-relative:line" coordsize="73,73">
            <v:shape id="_x0000_s1099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96" style="width:3.65pt;height:3.65pt;mso-position-horizontal-relative:char;mso-position-vertical-relative:line" coordsize="73,73">
            <v:shape id="_x0000_s1097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94" style="width:3.65pt;height:3.65pt;mso-position-horizontal-relative:char;mso-position-vertical-relative:line" coordsize="73,73">
            <v:shape id="_x0000_s1095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spacing w:before="4"/>
        <w:rPr>
          <w:sz w:val="13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092" style="width:3.65pt;height:3.65pt;mso-position-horizontal-relative:char;mso-position-vertical-relative:line" coordsize="73,73">
            <v:shape id="_x0000_s1093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90" style="width:3.65pt;height:3.65pt;mso-position-horizontal-relative:char;mso-position-vertical-relative:line" coordsize="73,73">
            <v:shape id="_x0000_s1091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88" style="width:3.65pt;height:3.65pt;mso-position-horizontal-relative:char;mso-position-vertical-relative:line" coordsize="73,73">
            <v:shape id="_x0000_s1089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86" style="width:3.65pt;height:3.65pt;mso-position-horizontal-relative:char;mso-position-vertical-relative:line" coordsize="73,73">
            <v:shape id="_x0000_s1087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84" style="width:3.65pt;height:3.65pt;mso-position-horizontal-relative:char;mso-position-vertical-relative:line" coordsize="73,73">
            <v:shape id="_x0000_s108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82" style="width:3.65pt;height:3.65pt;mso-position-horizontal-relative:char;mso-position-vertical-relative:line" coordsize="73,73">
            <v:shape id="_x0000_s1083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80" style="width:3.65pt;height:3.65pt;mso-position-horizontal-relative:char;mso-position-vertical-relative:line" coordsize="73,73">
            <v:shape id="_x0000_s108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78" style="width:3.65pt;height:3.65pt;mso-position-horizontal-relative:char;mso-position-vertical-relative:line" coordsize="73,73">
            <v:shape id="_x0000_s1079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spacing w:before="4"/>
        <w:rPr>
          <w:sz w:val="13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076" style="width:3.65pt;height:3.65pt;mso-position-horizontal-relative:char;mso-position-vertical-relative:line" coordsize="73,73">
            <v:shape id="_x0000_s1077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74" style="width:3.65pt;height:3.65pt;mso-position-horizontal-relative:char;mso-position-vertical-relative:line" coordsize="73,73">
            <v:shape id="_x0000_s107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72" style="width:3.65pt;height:3.65pt;mso-position-horizontal-relative:char;mso-position-vertical-relative:line" coordsize="73,73">
            <v:shape id="_x0000_s1073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70" style="width:3.65pt;height:3.65pt;mso-position-horizontal-relative:char;mso-position-vertical-relative:line" coordsize="73,73">
            <v:shape id="_x0000_s107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68" style="width:3.65pt;height:3.65pt;mso-position-horizontal-relative:char;mso-position-vertical-relative:line" coordsize="73,73">
            <v:shape id="_x0000_s1069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66" style="width:3.65pt;height:3.65pt;mso-position-horizontal-relative:char;mso-position-vertical-relative:line" coordsize="73,73">
            <v:shape id="_x0000_s1067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64" style="width:3.65pt;height:3.65pt;mso-position-horizontal-relative:char;mso-position-vertical-relative:line" coordsize="73,73">
            <v:shape id="_x0000_s1065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62" style="width:3.65pt;height:3.65pt;mso-position-horizontal-relative:char;mso-position-vertical-relative:line" coordsize="73,73">
            <v:shape id="_x0000_s1063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spacing w:before="4"/>
        <w:rPr>
          <w:sz w:val="13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060" style="width:3.65pt;height:3.65pt;mso-position-horizontal-relative:char;mso-position-vertical-relative:line" coordsize="73,73">
            <v:shape id="_x0000_s1061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58" style="width:3.65pt;height:3.65pt;mso-position-horizontal-relative:char;mso-position-vertical-relative:line" coordsize="73,73">
            <v:shape id="_x0000_s1059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56" style="width:3.65pt;height:3.65pt;mso-position-horizontal-relative:char;mso-position-vertical-relative:line" coordsize="73,73">
            <v:shape id="_x0000_s1057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54" style="width:3.65pt;height:3.65pt;mso-position-horizontal-relative:char;mso-position-vertical-relative:line" coordsize="73,73">
            <v:shape id="_x0000_s1055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52" style="width:3.65pt;height:3.65pt;mso-position-horizontal-relative:char;mso-position-vertical-relative:line" coordsize="73,73">
            <v:shape id="_x0000_s1053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50" style="width:3.65pt;height:3.65pt;mso-position-horizontal-relative:char;mso-position-vertical-relative:line" coordsize="73,73">
            <v:shape id="_x0000_s1051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48" style="width:3.65pt;height:3.65pt;mso-position-horizontal-relative:char;mso-position-vertical-relative:line" coordsize="73,73">
            <v:shape id="_x0000_s1049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46" style="width:3.65pt;height:3.65pt;mso-position-horizontal-relative:char;mso-position-vertical-relative:line" coordsize="73,73">
            <v:shape id="_x0000_s1047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spacing w:before="11"/>
        <w:rPr>
          <w:sz w:val="13"/>
        </w:rPr>
      </w:pPr>
    </w:p>
    <w:p w:rsidR="00B835BC" w:rsidRDefault="008D64EF">
      <w:pPr>
        <w:tabs>
          <w:tab w:val="left" w:pos="191"/>
          <w:tab w:val="left" w:pos="597"/>
          <w:tab w:val="left" w:pos="1004"/>
          <w:tab w:val="left" w:pos="1411"/>
          <w:tab w:val="left" w:pos="1818"/>
          <w:tab w:val="left" w:pos="2223"/>
          <w:tab w:val="left" w:pos="2629"/>
        </w:tabs>
        <w:spacing w:line="72" w:lineRule="exact"/>
        <w:ind w:left="-216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044" style="width:3.65pt;height:3.65pt;mso-position-horizontal-relative:char;mso-position-vertical-relative:line" coordsize="73,73">
            <v:shape id="_x0000_s104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42" style="width:3.65pt;height:3.65pt;mso-position-horizontal-relative:char;mso-position-vertical-relative:line" coordsize="73,73">
            <v:shape id="_x0000_s1043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40" style="width:3.65pt;height:3.65pt;mso-position-horizontal-relative:char;mso-position-vertical-relative:line" coordsize="73,73">
            <v:shape id="_x0000_s104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38" style="width:3.65pt;height:3.65pt;mso-position-horizontal-relative:char;mso-position-vertical-relative:line" coordsize="73,73">
            <v:shape id="_x0000_s1039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36" style="width:3.65pt;height:3.65pt;mso-position-horizontal-relative:char;mso-position-vertical-relative:line" coordsize="73,73">
            <v:shape id="_x0000_s1037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34" style="width:3.65pt;height:3.65pt;mso-position-horizontal-relative:char;mso-position-vertical-relative:line" coordsize="73,73">
            <v:shape id="_x0000_s1035" style="position:absolute;width:73;height:73" coordsize="73,73" path="m36,l22,3,11,11,3,22,,36,3,50r8,12l22,70r14,2l50,70,62,62,70,50,73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32" style="width:3.65pt;height:3.65pt;mso-position-horizontal-relative:char;mso-position-vertical-relative:line" coordsize="73,73">
            <v:shape id="_x0000_s1033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  <w:r w:rsidR="00892864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030" style="width:3.65pt;height:3.65pt;mso-position-horizontal-relative:char;mso-position-vertical-relative:line" coordsize="73,73">
            <v:shape id="_x0000_s1031" style="position:absolute;width:73;height:73" coordsize="73,73" path="m36,l22,3,11,11,3,22,,36,3,50r8,12l22,70r14,2l50,70,62,62,70,50,72,36,70,22,62,11,50,3,36,xe" fillcolor="#40b9c5" stroked="f">
              <v:path arrowok="t"/>
            </v:shape>
            <w10:wrap type="none"/>
            <w10:anchorlock/>
          </v:group>
        </w:pict>
      </w:r>
    </w:p>
    <w:p w:rsidR="00B835BC" w:rsidRDefault="00B835BC">
      <w:pPr>
        <w:pStyle w:val="a3"/>
        <w:rPr>
          <w:sz w:val="26"/>
        </w:rPr>
      </w:pPr>
    </w:p>
    <w:p w:rsidR="00B835BC" w:rsidRDefault="00B835BC">
      <w:pPr>
        <w:pStyle w:val="a3"/>
        <w:spacing w:before="2"/>
        <w:rPr>
          <w:sz w:val="31"/>
        </w:rPr>
      </w:pPr>
    </w:p>
    <w:p w:rsidR="00B835BC" w:rsidRPr="005412C8" w:rsidRDefault="008D64EF" w:rsidP="005412C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_x0000_s1026" style="position:absolute;margin-left:597.85pt;margin-top:91.95pt;width:255.4pt;height:8.55pt;z-index:15753216;mso-position-horizontal-relative:page" coordorigin="11957,1839" coordsize="5108,171">
            <v:rect id="_x0000_s1029" style="position:absolute;left:11956;top:1838;width:5108;height:171" fillcolor="#40b9c5" stroked="f"/>
            <v:rect id="_x0000_s1028" style="position:absolute;left:11956;top:1838;width:2850;height:171" stroked="f">
              <v:fill opacity="13107f"/>
            </v:rect>
            <v:rect id="_x0000_s1027" style="position:absolute;left:11956;top:1838;width:1425;height:171" stroked="f">
              <v:fill opacity="19660f"/>
            </v:rect>
            <w10:wrap anchorx="page"/>
          </v:group>
        </w:pict>
      </w:r>
      <w:r w:rsidR="00E57253">
        <w:rPr>
          <w:rFonts w:ascii="Times New Roman" w:hAnsi="Times New Roman" w:cs="Times New Roman"/>
          <w:color w:val="1D1D1B"/>
          <w:w w:val="105"/>
        </w:rPr>
        <w:t>Peкoмeндy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>є</w:t>
      </w:r>
      <w:r w:rsidR="00892864" w:rsidRPr="005412C8">
        <w:rPr>
          <w:rFonts w:ascii="Times New Roman" w:hAnsi="Times New Roman" w:cs="Times New Roman"/>
          <w:color w:val="1D1D1B"/>
          <w:w w:val="105"/>
        </w:rPr>
        <w:t>мo дo пepeглядy вiдeo пpo</w:t>
      </w:r>
      <w:r w:rsidR="00892864" w:rsidRPr="005412C8">
        <w:rPr>
          <w:rFonts w:ascii="Times New Roman" w:hAnsi="Times New Roman" w:cs="Times New Roman"/>
          <w:color w:val="1D1D1B"/>
          <w:spacing w:val="1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1D1D1B"/>
          <w:w w:val="105"/>
        </w:rPr>
        <w:t>eлeктpoнний</w:t>
      </w:r>
      <w:r w:rsidR="00892864" w:rsidRPr="005412C8">
        <w:rPr>
          <w:rFonts w:ascii="Times New Roman" w:hAnsi="Times New Roman" w:cs="Times New Roman"/>
          <w:color w:val="1D1D1B"/>
          <w:spacing w:val="-1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1D1D1B"/>
          <w:w w:val="105"/>
        </w:rPr>
        <w:t>кa6iнeт</w:t>
      </w:r>
      <w:r w:rsidR="00892864" w:rsidRPr="005412C8">
        <w:rPr>
          <w:rFonts w:ascii="Times New Roman" w:hAnsi="Times New Roman" w:cs="Times New Roman"/>
          <w:color w:val="1D1D1B"/>
          <w:spacing w:val="-1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1D1D1B"/>
          <w:w w:val="105"/>
        </w:rPr>
        <w:t>oco6и</w:t>
      </w:r>
      <w:r w:rsidR="00892864" w:rsidRPr="005412C8">
        <w:rPr>
          <w:rFonts w:ascii="Times New Roman" w:hAnsi="Times New Roman" w:cs="Times New Roman"/>
          <w:color w:val="1D1D1B"/>
          <w:spacing w:val="-15"/>
          <w:w w:val="105"/>
        </w:rPr>
        <w:t xml:space="preserve"> </w:t>
      </w:r>
      <w:r w:rsidR="00E57253">
        <w:rPr>
          <w:rFonts w:ascii="Times New Roman" w:hAnsi="Times New Roman" w:cs="Times New Roman"/>
          <w:color w:val="1D1D1B"/>
          <w:w w:val="105"/>
          <w:lang w:val="uk-UA"/>
        </w:rPr>
        <w:t xml:space="preserve">з </w:t>
      </w:r>
      <w:r w:rsidR="00892864" w:rsidRPr="005412C8">
        <w:rPr>
          <w:rFonts w:ascii="Times New Roman" w:hAnsi="Times New Roman" w:cs="Times New Roman"/>
          <w:color w:val="1D1D1B"/>
          <w:w w:val="105"/>
        </w:rPr>
        <w:t>iнвaлiднicтю</w:t>
      </w:r>
      <w:r w:rsidR="00892864" w:rsidRPr="005412C8">
        <w:rPr>
          <w:rFonts w:ascii="Times New Roman" w:hAnsi="Times New Roman" w:cs="Times New Roman"/>
          <w:color w:val="1D1D1B"/>
          <w:spacing w:val="-64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1D1D1B"/>
          <w:spacing w:val="-1"/>
          <w:w w:val="105"/>
        </w:rPr>
        <w:t>вiд</w:t>
      </w:r>
      <w:r w:rsidR="00892864" w:rsidRPr="005412C8">
        <w:rPr>
          <w:rFonts w:ascii="Times New Roman" w:hAnsi="Times New Roman" w:cs="Times New Roman"/>
          <w:color w:val="1D1D1B"/>
          <w:spacing w:val="-1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40B9C5"/>
          <w:spacing w:val="-1"/>
          <w:w w:val="105"/>
        </w:rPr>
        <w:t>Гpoмaдcъкoгo</w:t>
      </w:r>
      <w:r w:rsidR="00892864" w:rsidRPr="005412C8">
        <w:rPr>
          <w:rFonts w:ascii="Times New Roman" w:hAnsi="Times New Roman" w:cs="Times New Roman"/>
          <w:color w:val="40B9C5"/>
          <w:spacing w:val="-1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40B9C5"/>
          <w:spacing w:val="-1"/>
          <w:w w:val="105"/>
        </w:rPr>
        <w:t>Pyxy</w:t>
      </w:r>
      <w:r w:rsidR="00892864" w:rsidRPr="005412C8">
        <w:rPr>
          <w:rFonts w:ascii="Times New Roman" w:hAnsi="Times New Roman" w:cs="Times New Roman"/>
          <w:color w:val="40B9C5"/>
          <w:spacing w:val="-14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40B9C5"/>
          <w:spacing w:val="-1"/>
          <w:w w:val="105"/>
        </w:rPr>
        <w:t>"Co</w:t>
      </w:r>
      <w:r w:rsidR="00892864" w:rsidRPr="005412C8">
        <w:rPr>
          <w:rFonts w:ascii="Times New Roman" w:hAnsi="Times New Roman" w:cs="Times New Roman"/>
          <w:color w:val="40B9C5"/>
          <w:spacing w:val="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40B9C5"/>
          <w:spacing w:val="-1"/>
          <w:w w:val="105"/>
        </w:rPr>
        <w:t>iaлънa</w:t>
      </w:r>
      <w:r w:rsidR="00892864" w:rsidRPr="005412C8">
        <w:rPr>
          <w:rFonts w:ascii="Times New Roman" w:hAnsi="Times New Roman" w:cs="Times New Roman"/>
          <w:color w:val="40B9C5"/>
          <w:spacing w:val="-15"/>
          <w:w w:val="105"/>
        </w:rPr>
        <w:t xml:space="preserve"> </w:t>
      </w:r>
      <w:r w:rsidR="00892864" w:rsidRPr="005412C8">
        <w:rPr>
          <w:rFonts w:ascii="Times New Roman" w:hAnsi="Times New Roman" w:cs="Times New Roman"/>
          <w:color w:val="40B9C5"/>
          <w:spacing w:val="-1"/>
          <w:w w:val="105"/>
        </w:rPr>
        <w:t>Cднicтъ"</w:t>
      </w:r>
    </w:p>
    <w:sectPr w:rsidR="00B835BC" w:rsidRPr="005412C8" w:rsidSect="00B835BC">
      <w:type w:val="continuous"/>
      <w:pgSz w:w="17070" w:h="12140" w:orient="landscape"/>
      <w:pgMar w:top="0" w:right="0" w:bottom="0" w:left="340" w:header="708" w:footer="708" w:gutter="0"/>
      <w:cols w:num="3" w:space="708" w:equalWidth="0">
        <w:col w:w="5160" w:space="558"/>
        <w:col w:w="5039" w:space="749"/>
        <w:col w:w="522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0F0B"/>
    <w:multiLevelType w:val="hybridMultilevel"/>
    <w:tmpl w:val="20C0A7CE"/>
    <w:lvl w:ilvl="0" w:tplc="00808BEC">
      <w:numFmt w:val="bullet"/>
      <w:lvlText w:val="■"/>
      <w:lvlJc w:val="left"/>
      <w:pPr>
        <w:ind w:left="110" w:hanging="209"/>
      </w:pPr>
      <w:rPr>
        <w:rFonts w:ascii="Lucida Sans Unicode" w:eastAsia="Lucida Sans Unicode" w:hAnsi="Lucida Sans Unicode" w:cs="Lucida Sans Unicode" w:hint="default"/>
        <w:color w:val="1D1D1B"/>
        <w:w w:val="75"/>
        <w:sz w:val="19"/>
        <w:szCs w:val="19"/>
      </w:rPr>
    </w:lvl>
    <w:lvl w:ilvl="1" w:tplc="7AA0DFB4">
      <w:numFmt w:val="bullet"/>
      <w:lvlText w:val="•"/>
      <w:lvlJc w:val="left"/>
      <w:pPr>
        <w:ind w:left="623" w:hanging="209"/>
      </w:pPr>
      <w:rPr>
        <w:rFonts w:hint="default"/>
      </w:rPr>
    </w:lvl>
    <w:lvl w:ilvl="2" w:tplc="B652D686">
      <w:numFmt w:val="bullet"/>
      <w:lvlText w:val="•"/>
      <w:lvlJc w:val="left"/>
      <w:pPr>
        <w:ind w:left="1127" w:hanging="209"/>
      </w:pPr>
      <w:rPr>
        <w:rFonts w:hint="default"/>
      </w:rPr>
    </w:lvl>
    <w:lvl w:ilvl="3" w:tplc="86E80B00">
      <w:numFmt w:val="bullet"/>
      <w:lvlText w:val="•"/>
      <w:lvlJc w:val="left"/>
      <w:pPr>
        <w:ind w:left="1631" w:hanging="209"/>
      </w:pPr>
      <w:rPr>
        <w:rFonts w:hint="default"/>
      </w:rPr>
    </w:lvl>
    <w:lvl w:ilvl="4" w:tplc="728CE708">
      <w:numFmt w:val="bullet"/>
      <w:lvlText w:val="•"/>
      <w:lvlJc w:val="left"/>
      <w:pPr>
        <w:ind w:left="2135" w:hanging="209"/>
      </w:pPr>
      <w:rPr>
        <w:rFonts w:hint="default"/>
      </w:rPr>
    </w:lvl>
    <w:lvl w:ilvl="5" w:tplc="CCB4C8A2">
      <w:numFmt w:val="bullet"/>
      <w:lvlText w:val="•"/>
      <w:lvlJc w:val="left"/>
      <w:pPr>
        <w:ind w:left="2639" w:hanging="209"/>
      </w:pPr>
      <w:rPr>
        <w:rFonts w:hint="default"/>
      </w:rPr>
    </w:lvl>
    <w:lvl w:ilvl="6" w:tplc="8676DA08">
      <w:numFmt w:val="bullet"/>
      <w:lvlText w:val="•"/>
      <w:lvlJc w:val="left"/>
      <w:pPr>
        <w:ind w:left="3143" w:hanging="209"/>
      </w:pPr>
      <w:rPr>
        <w:rFonts w:hint="default"/>
      </w:rPr>
    </w:lvl>
    <w:lvl w:ilvl="7" w:tplc="E714934C">
      <w:numFmt w:val="bullet"/>
      <w:lvlText w:val="•"/>
      <w:lvlJc w:val="left"/>
      <w:pPr>
        <w:ind w:left="3647" w:hanging="209"/>
      </w:pPr>
      <w:rPr>
        <w:rFonts w:hint="default"/>
      </w:rPr>
    </w:lvl>
    <w:lvl w:ilvl="8" w:tplc="44AE4780">
      <w:numFmt w:val="bullet"/>
      <w:lvlText w:val="•"/>
      <w:lvlJc w:val="left"/>
      <w:pPr>
        <w:ind w:left="4151" w:hanging="2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835BC"/>
    <w:rsid w:val="00097713"/>
    <w:rsid w:val="002F1C8F"/>
    <w:rsid w:val="002F6011"/>
    <w:rsid w:val="004C58C1"/>
    <w:rsid w:val="005144C6"/>
    <w:rsid w:val="005412C8"/>
    <w:rsid w:val="00631A75"/>
    <w:rsid w:val="006A0B14"/>
    <w:rsid w:val="007B2BCC"/>
    <w:rsid w:val="007D1816"/>
    <w:rsid w:val="008123DA"/>
    <w:rsid w:val="00854429"/>
    <w:rsid w:val="00892864"/>
    <w:rsid w:val="008D64EF"/>
    <w:rsid w:val="00A31025"/>
    <w:rsid w:val="00B835BC"/>
    <w:rsid w:val="00C02406"/>
    <w:rsid w:val="00E57253"/>
    <w:rsid w:val="00E9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5BC"/>
    <w:rPr>
      <w:rFonts w:ascii="Lucida Sans Unicode" w:eastAsia="Lucida Sans Unicode" w:hAnsi="Lucida Sans Unicode" w:cs="Lucida Sans Unico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5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35BC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B835BC"/>
    <w:pPr>
      <w:ind w:left="110"/>
      <w:outlineLvl w:val="1"/>
    </w:pPr>
    <w:rPr>
      <w:rFonts w:ascii="Verdana" w:eastAsia="Verdana" w:hAnsi="Verdana" w:cs="Verdana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835BC"/>
    <w:pPr>
      <w:spacing w:before="1"/>
      <w:ind w:left="110" w:right="38" w:firstLine="94"/>
    </w:pPr>
  </w:style>
  <w:style w:type="paragraph" w:customStyle="1" w:styleId="TableParagraph">
    <w:name w:val="Table Paragraph"/>
    <w:basedOn w:val="a"/>
    <w:uiPriority w:val="1"/>
    <w:qFormat/>
    <w:rsid w:val="00B83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Booklet_All2 2</vt:lpstr>
    </vt:vector>
  </TitlesOfParts>
  <Company>CtrlSoft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Booklet_All2 2</dc:title>
  <dc:creator>ADV2</dc:creator>
  <cp:lastModifiedBy>ocad</cp:lastModifiedBy>
  <cp:revision>18</cp:revision>
  <dcterms:created xsi:type="dcterms:W3CDTF">2021-12-02T13:05:00Z</dcterms:created>
  <dcterms:modified xsi:type="dcterms:W3CDTF">2022-01-10T09:45:00Z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2021-11-23T00:00:00Z</vt:filetime>
  </property>
  <property fmtid="{D5CDD505-2E9C-101B-9397-08002B2CF9AE}" pid="3" name="Creator">
    <vt:lpwstr>Adobe Illustrator 24.0 (Windows)</vt:lpwstr>
  </property>
  <property fmtid="{D5CDD505-2E9C-101B-9397-08002B2CF9AE}" pid="4" name="LastSaved">
    <vt:filetime>2021-12-02T00:00:00Z</vt:filetime>
  </property>
</Properties>
</file>