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7A2" w:rsidRPr="00F467A2" w:rsidRDefault="00F467A2" w:rsidP="00F467A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467A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сумлінну працю, високий професіоналізм, вагомий особистий внесок у справу розвитку охорони здоров'я населення району та з нагоди відзначення професійного свята - Дня медичного працівника</w:t>
      </w:r>
      <w:r w:rsidR="00A12C16" w:rsidRPr="00A1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C16" w:rsidRPr="00F46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нагород</w:t>
      </w:r>
      <w:r w:rsidR="00A12C16" w:rsidRPr="00A12C1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жені</w:t>
      </w:r>
      <w:r w:rsidRPr="00F467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67A2" w:rsidRPr="00F467A2" w:rsidRDefault="00F467A2" w:rsidP="00A12C1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467A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Почесною грамотою райдержадміністрації і районної ради</w:t>
      </w:r>
    </w:p>
    <w:p w:rsidR="00F467A2" w:rsidRPr="00F467A2" w:rsidRDefault="00F467A2" w:rsidP="00F46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F467A2" w:rsidRPr="00F467A2" w:rsidTr="002807CC">
        <w:tc>
          <w:tcPr>
            <w:tcW w:w="3823" w:type="dxa"/>
          </w:tcPr>
          <w:p w:rsidR="00F467A2" w:rsidRPr="00F467A2" w:rsidRDefault="00F467A2" w:rsidP="00F467A2">
            <w:pPr>
              <w:ind w:firstLine="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КОЛЕЙК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  <w:p w:rsidR="00F467A2" w:rsidRPr="00F467A2" w:rsidRDefault="00F467A2" w:rsidP="00F467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Володимир Миколайович</w:t>
            </w:r>
          </w:p>
        </w:tc>
        <w:tc>
          <w:tcPr>
            <w:tcW w:w="5811" w:type="dxa"/>
          </w:tcPr>
          <w:p w:rsidR="00F467A2" w:rsidRDefault="00F467A2" w:rsidP="00F467A2">
            <w:pPr>
              <w:ind w:firstLine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генеральн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 директор</w:t>
            </w: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КНП «Прилуцька центральна районна лікарня» Прилуцької районної ради Чернігівської області;</w:t>
            </w:r>
          </w:p>
          <w:p w:rsidR="00F467A2" w:rsidRPr="00F467A2" w:rsidRDefault="00F467A2" w:rsidP="00F467A2">
            <w:pPr>
              <w:ind w:firstLine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67A2" w:rsidRPr="00F467A2" w:rsidTr="002807CC">
        <w:tc>
          <w:tcPr>
            <w:tcW w:w="3823" w:type="dxa"/>
          </w:tcPr>
          <w:p w:rsidR="00F467A2" w:rsidRPr="00F467A2" w:rsidRDefault="00F467A2" w:rsidP="00F467A2">
            <w:pPr>
              <w:ind w:firstLine="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КЛИМЕНКО</w:t>
            </w:r>
          </w:p>
          <w:p w:rsidR="00F467A2" w:rsidRPr="00F467A2" w:rsidRDefault="00F467A2" w:rsidP="00F467A2">
            <w:pPr>
              <w:ind w:firstLine="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Тетян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Іванівн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811" w:type="dxa"/>
          </w:tcPr>
          <w:p w:rsidR="00F467A2" w:rsidRDefault="00F467A2" w:rsidP="00F467A2">
            <w:pPr>
              <w:ind w:firstLine="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медичн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ий</w:t>
            </w: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директор КНП «Прилуцька центральна районна лікарня» Прилуцької районної ради Чернігівської області;</w:t>
            </w:r>
          </w:p>
          <w:p w:rsidR="00F467A2" w:rsidRPr="00F467A2" w:rsidRDefault="00F467A2" w:rsidP="00F467A2">
            <w:pPr>
              <w:ind w:firstLine="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67A2" w:rsidRPr="00F467A2" w:rsidTr="002807CC">
        <w:tc>
          <w:tcPr>
            <w:tcW w:w="3823" w:type="dxa"/>
          </w:tcPr>
          <w:p w:rsidR="00F467A2" w:rsidRPr="00F467A2" w:rsidRDefault="00F467A2" w:rsidP="00F467A2">
            <w:pPr>
              <w:ind w:firstLine="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МЕЖУЄВ</w:t>
            </w:r>
          </w:p>
          <w:p w:rsidR="00F467A2" w:rsidRPr="00F467A2" w:rsidRDefault="00F467A2" w:rsidP="00F467A2">
            <w:pPr>
              <w:ind w:firstLine="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Дмитр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Олександрович</w:t>
            </w:r>
          </w:p>
        </w:tc>
        <w:tc>
          <w:tcPr>
            <w:tcW w:w="5811" w:type="dxa"/>
          </w:tcPr>
          <w:p w:rsidR="00F467A2" w:rsidRDefault="00F467A2" w:rsidP="00F467A2">
            <w:pPr>
              <w:ind w:firstLine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КНП «Центр первинної медико-санітарної допомоги» Прилуцької райо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нної ради Чернігівської області;</w:t>
            </w:r>
          </w:p>
          <w:p w:rsidR="00F467A2" w:rsidRPr="00F467A2" w:rsidRDefault="00F467A2" w:rsidP="00F467A2">
            <w:pPr>
              <w:ind w:firstLine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67A2" w:rsidRPr="00F467A2" w:rsidTr="002807CC">
        <w:tc>
          <w:tcPr>
            <w:tcW w:w="3823" w:type="dxa"/>
          </w:tcPr>
          <w:p w:rsidR="00F467A2" w:rsidRPr="00F467A2" w:rsidRDefault="00F467A2" w:rsidP="00F467A2">
            <w:pPr>
              <w:ind w:firstLine="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Є</w:t>
            </w: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</w:p>
          <w:p w:rsidR="00F467A2" w:rsidRPr="00F467A2" w:rsidRDefault="00F467A2" w:rsidP="00F467A2">
            <w:pPr>
              <w:ind w:firstLine="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Олексі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Васильович</w:t>
            </w:r>
          </w:p>
        </w:tc>
        <w:tc>
          <w:tcPr>
            <w:tcW w:w="5811" w:type="dxa"/>
          </w:tcPr>
          <w:p w:rsidR="00F467A2" w:rsidRDefault="00F467A2" w:rsidP="00F467A2">
            <w:pPr>
              <w:ind w:firstLine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лікар - психіатр КНП «Прилуцька центральна районна лікарня» Прилуцької районної ради Чернігівської області;</w:t>
            </w:r>
          </w:p>
          <w:p w:rsidR="00F467A2" w:rsidRPr="00F467A2" w:rsidRDefault="00F467A2" w:rsidP="00F467A2">
            <w:pPr>
              <w:ind w:firstLine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67A2" w:rsidRPr="00F467A2" w:rsidTr="002807CC">
        <w:tc>
          <w:tcPr>
            <w:tcW w:w="3823" w:type="dxa"/>
            <w:hideMark/>
          </w:tcPr>
          <w:p w:rsidR="00F467A2" w:rsidRPr="00F467A2" w:rsidRDefault="00F467A2" w:rsidP="00F467A2">
            <w:pPr>
              <w:ind w:firstLine="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ЗАДОРОЖК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  <w:p w:rsidR="00F467A2" w:rsidRPr="00F467A2" w:rsidRDefault="00F467A2" w:rsidP="00F467A2">
            <w:pPr>
              <w:ind w:firstLine="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Володимир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Миколайович</w:t>
            </w:r>
          </w:p>
        </w:tc>
        <w:tc>
          <w:tcPr>
            <w:tcW w:w="5811" w:type="dxa"/>
            <w:hideMark/>
          </w:tcPr>
          <w:p w:rsidR="00F467A2" w:rsidRDefault="00F467A2" w:rsidP="00F467A2">
            <w:pPr>
              <w:ind w:firstLine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лікар</w:t>
            </w: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кардіолог КНП «Прилуцька центральна районна лікарня» Прилуцької районної ради Чернігівської області;</w:t>
            </w:r>
          </w:p>
          <w:p w:rsidR="002807CC" w:rsidRPr="00F467A2" w:rsidRDefault="002807CC" w:rsidP="00F467A2">
            <w:pPr>
              <w:ind w:firstLine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07CC" w:rsidRPr="00F467A2" w:rsidTr="002807CC">
        <w:tc>
          <w:tcPr>
            <w:tcW w:w="3823" w:type="dxa"/>
          </w:tcPr>
          <w:p w:rsidR="002807CC" w:rsidRPr="00F467A2" w:rsidRDefault="002807CC" w:rsidP="002807CC">
            <w:pPr>
              <w:ind w:firstLine="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ДУДК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  <w:p w:rsidR="002807CC" w:rsidRPr="00F467A2" w:rsidRDefault="002807CC" w:rsidP="002807CC">
            <w:pPr>
              <w:ind w:firstLine="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Ларис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Анатоліївн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811" w:type="dxa"/>
          </w:tcPr>
          <w:p w:rsidR="002807CC" w:rsidRDefault="002807CC" w:rsidP="002807CC">
            <w:pPr>
              <w:ind w:firstLine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сестр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медичн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анестезист відділення анестезіології та інтенсивної терапії КНП «Прилуцька центральна районна лікарня» Прилуцької районної ради Чернігівської області;</w:t>
            </w:r>
          </w:p>
          <w:p w:rsidR="002807CC" w:rsidRPr="00F467A2" w:rsidRDefault="002807CC" w:rsidP="002807CC">
            <w:pPr>
              <w:ind w:firstLine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12C16" w:rsidRPr="00F467A2" w:rsidRDefault="00F467A2" w:rsidP="00A12C16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467A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сумлінну працю, високий професіоналізм, вагомий особистий внесок у справу розвитку охорони здоров'я населення району та з нагоди відзначення професійного свята - Дня медичного працівника</w:t>
      </w:r>
      <w:r w:rsidR="00A12C16" w:rsidRPr="00A1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2C16" w:rsidRPr="00F46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нагород</w:t>
      </w:r>
      <w:r w:rsidR="00A12C16" w:rsidRPr="00A12C1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жені</w:t>
      </w:r>
      <w:r w:rsidR="00A12C16" w:rsidRPr="00F467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F467A2" w:rsidRPr="00F467A2" w:rsidRDefault="00F467A2" w:rsidP="00A12C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Почесною грамотою районної державної адміністрації</w:t>
      </w:r>
    </w:p>
    <w:p w:rsidR="00F467A2" w:rsidRPr="00F467A2" w:rsidRDefault="00F467A2" w:rsidP="00F467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F467A2" w:rsidRPr="00F467A2" w:rsidTr="000C7F72">
        <w:tc>
          <w:tcPr>
            <w:tcW w:w="3823" w:type="dxa"/>
          </w:tcPr>
          <w:p w:rsidR="00F467A2" w:rsidRPr="00F467A2" w:rsidRDefault="00F467A2" w:rsidP="00F467A2">
            <w:pPr>
              <w:spacing w:after="120"/>
              <w:ind w:firstLine="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ДОРОШЕНКО</w:t>
            </w:r>
          </w:p>
          <w:p w:rsidR="00F467A2" w:rsidRPr="00F467A2" w:rsidRDefault="00F467A2" w:rsidP="00F467A2">
            <w:pPr>
              <w:spacing w:after="120"/>
              <w:ind w:firstLine="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Борисівн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811" w:type="dxa"/>
          </w:tcPr>
          <w:p w:rsidR="00F467A2" w:rsidRPr="00F467A2" w:rsidRDefault="00F467A2" w:rsidP="00F467A2">
            <w:pPr>
              <w:spacing w:before="120" w:after="120"/>
              <w:ind w:firstLine="4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біолог клініко-діагностичної лабораторії  КНП «Прилуцька центральна районна лікарня» Прилуцької районної ради Чернігівської області;</w:t>
            </w:r>
          </w:p>
        </w:tc>
      </w:tr>
      <w:tr w:rsidR="00F467A2" w:rsidRPr="00F467A2" w:rsidTr="000C7F72">
        <w:tc>
          <w:tcPr>
            <w:tcW w:w="3823" w:type="dxa"/>
          </w:tcPr>
          <w:p w:rsidR="00F467A2" w:rsidRPr="00F467A2" w:rsidRDefault="00F467A2" w:rsidP="00F467A2">
            <w:pPr>
              <w:spacing w:after="120"/>
              <w:ind w:firstLine="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ЗБАРАНСЬК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  <w:p w:rsidR="00F467A2" w:rsidRPr="00F467A2" w:rsidRDefault="00F467A2" w:rsidP="00F467A2">
            <w:pPr>
              <w:spacing w:after="1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Русланівн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811" w:type="dxa"/>
          </w:tcPr>
          <w:p w:rsidR="00F467A2" w:rsidRPr="00F467A2" w:rsidRDefault="00F467A2" w:rsidP="00F467A2">
            <w:pPr>
              <w:spacing w:before="120" w:after="120"/>
              <w:ind w:firstLine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сестр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медичн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поліклініки та інфекційного кабінету КНП «Прилуцька центральна районна лікарня» Прилуцької районної ради Чернігівської області;</w:t>
            </w:r>
          </w:p>
        </w:tc>
      </w:tr>
      <w:tr w:rsidR="00F467A2" w:rsidRPr="00F467A2" w:rsidTr="00A12C16">
        <w:trPr>
          <w:trHeight w:val="1540"/>
        </w:trPr>
        <w:tc>
          <w:tcPr>
            <w:tcW w:w="3823" w:type="dxa"/>
          </w:tcPr>
          <w:p w:rsidR="00F467A2" w:rsidRPr="00F467A2" w:rsidRDefault="00F467A2" w:rsidP="00F467A2">
            <w:pPr>
              <w:spacing w:after="120"/>
              <w:ind w:firstLine="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МАЙСТРЕНКО</w:t>
            </w:r>
          </w:p>
          <w:p w:rsidR="00F467A2" w:rsidRPr="00F467A2" w:rsidRDefault="00F467A2" w:rsidP="00F467A2">
            <w:pPr>
              <w:spacing w:after="120"/>
              <w:ind w:firstLine="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Наталія</w:t>
            </w: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Іванівн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811" w:type="dxa"/>
          </w:tcPr>
          <w:p w:rsidR="00F467A2" w:rsidRPr="00F467A2" w:rsidRDefault="00F467A2" w:rsidP="00F467A2">
            <w:pPr>
              <w:spacing w:after="120"/>
              <w:ind w:firstLine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сестр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медичн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загальної практики сімейної медицини Дідівської амбулаторії ЗПСМ          КНП «Центр первинної медико-санітарної допомоги» Прилуцької районної ради Чернігівської області;</w:t>
            </w:r>
          </w:p>
        </w:tc>
      </w:tr>
      <w:tr w:rsidR="00F467A2" w:rsidRPr="00F467A2" w:rsidTr="000C7F72">
        <w:tc>
          <w:tcPr>
            <w:tcW w:w="3823" w:type="dxa"/>
          </w:tcPr>
          <w:p w:rsidR="00F467A2" w:rsidRPr="00A911F8" w:rsidRDefault="00F467A2" w:rsidP="00F467A2">
            <w:pPr>
              <w:ind w:firstLine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МІШАНІНА </w:t>
            </w:r>
          </w:p>
          <w:p w:rsidR="00F467A2" w:rsidRPr="00A911F8" w:rsidRDefault="00F467A2" w:rsidP="00F467A2">
            <w:pPr>
              <w:ind w:firstLine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Валентина Андріївна</w:t>
            </w:r>
          </w:p>
        </w:tc>
        <w:tc>
          <w:tcPr>
            <w:tcW w:w="5811" w:type="dxa"/>
          </w:tcPr>
          <w:p w:rsidR="00F467A2" w:rsidRPr="00A911F8" w:rsidRDefault="00F467A2" w:rsidP="00F467A2">
            <w:pPr>
              <w:spacing w:after="120"/>
              <w:ind w:firstLine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лікар-педіатра КНП «Варвинський центр первинної медико-санітарної допомоги» Варвинської селищної ради Прилуцької району Чернігівської області;</w:t>
            </w:r>
          </w:p>
        </w:tc>
      </w:tr>
      <w:tr w:rsidR="00F467A2" w:rsidRPr="00F467A2" w:rsidTr="000C7F72">
        <w:tc>
          <w:tcPr>
            <w:tcW w:w="3823" w:type="dxa"/>
          </w:tcPr>
          <w:p w:rsidR="00F467A2" w:rsidRPr="00F467A2" w:rsidRDefault="00F467A2" w:rsidP="00F467A2">
            <w:pPr>
              <w:ind w:firstLine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ПІНЧУК</w:t>
            </w:r>
          </w:p>
          <w:p w:rsidR="00F467A2" w:rsidRPr="00F467A2" w:rsidRDefault="00F467A2" w:rsidP="00F467A2">
            <w:pPr>
              <w:ind w:firstLine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Юлію Валеріївну</w:t>
            </w:r>
          </w:p>
        </w:tc>
        <w:tc>
          <w:tcPr>
            <w:tcW w:w="5811" w:type="dxa"/>
          </w:tcPr>
          <w:p w:rsidR="00F467A2" w:rsidRPr="00F467A2" w:rsidRDefault="00F467A2" w:rsidP="00F467A2">
            <w:pPr>
              <w:spacing w:after="120"/>
              <w:ind w:firstLine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сестр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медичн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стаціонару приймального відділення КНП «Прилуцька центральна районна лікарня» Прилуцької районної ради Чернігівської області;</w:t>
            </w:r>
          </w:p>
        </w:tc>
      </w:tr>
      <w:tr w:rsidR="00F467A2" w:rsidRPr="00F467A2" w:rsidTr="000C7F72">
        <w:tc>
          <w:tcPr>
            <w:tcW w:w="3823" w:type="dxa"/>
          </w:tcPr>
          <w:p w:rsidR="00F467A2" w:rsidRPr="00A911F8" w:rsidRDefault="00F467A2" w:rsidP="00F467A2">
            <w:pPr>
              <w:ind w:firstLine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ПОПОВА</w:t>
            </w:r>
          </w:p>
          <w:p w:rsidR="00F467A2" w:rsidRPr="00A911F8" w:rsidRDefault="00F467A2" w:rsidP="00F467A2">
            <w:pPr>
              <w:ind w:firstLine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Наталія Вікторівна</w:t>
            </w:r>
          </w:p>
        </w:tc>
        <w:tc>
          <w:tcPr>
            <w:tcW w:w="5811" w:type="dxa"/>
          </w:tcPr>
          <w:p w:rsidR="00F467A2" w:rsidRPr="00A911F8" w:rsidRDefault="00F467A2" w:rsidP="00F467A2">
            <w:pPr>
              <w:spacing w:after="120"/>
              <w:ind w:firstLine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сестра медична інфекційного відділення            КНП «Варвинська лікарня» Варвинської селищної ради Прилуцької району Чернігівської області;</w:t>
            </w:r>
          </w:p>
        </w:tc>
      </w:tr>
      <w:tr w:rsidR="00F467A2" w:rsidRPr="00F467A2" w:rsidTr="000C7F72">
        <w:tc>
          <w:tcPr>
            <w:tcW w:w="3823" w:type="dxa"/>
          </w:tcPr>
          <w:p w:rsidR="00F467A2" w:rsidRPr="00F467A2" w:rsidRDefault="00F467A2" w:rsidP="00F467A2">
            <w:pPr>
              <w:ind w:firstLine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СМІРНОВ</w:t>
            </w:r>
          </w:p>
          <w:p w:rsidR="00F467A2" w:rsidRPr="00F467A2" w:rsidRDefault="00F467A2" w:rsidP="00F467A2">
            <w:pPr>
              <w:ind w:firstLine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 Миколайович</w:t>
            </w:r>
          </w:p>
        </w:tc>
        <w:tc>
          <w:tcPr>
            <w:tcW w:w="5811" w:type="dxa"/>
          </w:tcPr>
          <w:p w:rsidR="00F467A2" w:rsidRPr="00F467A2" w:rsidRDefault="00F467A2" w:rsidP="00F467A2">
            <w:pPr>
              <w:spacing w:after="120"/>
              <w:ind w:firstLine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лікар - педіатр поліклінічного відділення КНП «Прилуцька центральна районна лікарня» Прилуцької районної ради Чернігівської області;</w:t>
            </w:r>
          </w:p>
        </w:tc>
      </w:tr>
      <w:tr w:rsidR="00F467A2" w:rsidRPr="00F467A2" w:rsidTr="000C7F72">
        <w:tc>
          <w:tcPr>
            <w:tcW w:w="3823" w:type="dxa"/>
            <w:hideMark/>
          </w:tcPr>
          <w:p w:rsidR="00F467A2" w:rsidRPr="00F467A2" w:rsidRDefault="00F467A2" w:rsidP="00F467A2">
            <w:pPr>
              <w:ind w:firstLine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ШТРАУХ</w:t>
            </w:r>
          </w:p>
          <w:p w:rsidR="00F467A2" w:rsidRPr="00F467A2" w:rsidRDefault="00F467A2" w:rsidP="00F467A2">
            <w:pPr>
              <w:ind w:firstLine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Олен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Ігорівн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811" w:type="dxa"/>
            <w:hideMark/>
          </w:tcPr>
          <w:p w:rsidR="00F467A2" w:rsidRPr="00F467A2" w:rsidRDefault="00F467A2" w:rsidP="00F467A2">
            <w:pPr>
              <w:spacing w:after="120"/>
              <w:ind w:firstLine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сестр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медичн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F467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стаціонару дитячого відділення КНП «Прилуцька центральна районна лікарня» Прилуцької районної ради Чернігівської області;</w:t>
            </w:r>
          </w:p>
        </w:tc>
      </w:tr>
    </w:tbl>
    <w:p w:rsidR="00F467A2" w:rsidRPr="00F467A2" w:rsidRDefault="00F467A2" w:rsidP="00F467A2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467A2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сумлінну працю, високий професіоналізм, вагомий особистий внесок у справу розвитку охорони здоров'я населення району та з нагоди відзначення професійного свята - Дня медичного працівника:</w:t>
      </w:r>
    </w:p>
    <w:p w:rsidR="00F467A2" w:rsidRPr="00F467A2" w:rsidRDefault="00F467A2" w:rsidP="00F467A2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оголо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шена Подяка</w:t>
      </w:r>
      <w:r w:rsidRPr="00F46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голови районної державної адміністрації:</w:t>
      </w:r>
    </w:p>
    <w:tbl>
      <w:tblPr>
        <w:tblStyle w:val="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811"/>
      </w:tblGrid>
      <w:tr w:rsidR="00A911F8" w:rsidRPr="00A911F8" w:rsidTr="00820805">
        <w:tc>
          <w:tcPr>
            <w:tcW w:w="3823" w:type="dxa"/>
          </w:tcPr>
          <w:p w:rsidR="00F467A2" w:rsidRPr="00A911F8" w:rsidRDefault="00F467A2" w:rsidP="00F467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F467A2" w:rsidRPr="00A911F8" w:rsidRDefault="00F467A2" w:rsidP="00F467A2">
            <w:pPr>
              <w:spacing w:after="120"/>
              <w:ind w:firstLine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11F8" w:rsidRPr="00A911F8" w:rsidTr="00820805">
        <w:tc>
          <w:tcPr>
            <w:tcW w:w="3823" w:type="dxa"/>
          </w:tcPr>
          <w:p w:rsidR="00F467A2" w:rsidRPr="00A911F8" w:rsidRDefault="00F467A2" w:rsidP="00F467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БАРМІНІ</w:t>
            </w:r>
          </w:p>
          <w:p w:rsidR="00F467A2" w:rsidRPr="00A911F8" w:rsidRDefault="00F467A2" w:rsidP="00F467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Наталії Володимирівні</w:t>
            </w:r>
          </w:p>
        </w:tc>
        <w:tc>
          <w:tcPr>
            <w:tcW w:w="5811" w:type="dxa"/>
          </w:tcPr>
          <w:p w:rsidR="00F467A2" w:rsidRPr="00A911F8" w:rsidRDefault="00F467A2" w:rsidP="00F467A2">
            <w:pPr>
              <w:spacing w:after="120"/>
              <w:ind w:firstLine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молодшій медичній сестрі (санітарці буфетниці) об'єднаного відділення хірургічного профілю КНП «Прилуцька центральна районна лікарня» Прилуцької районної ради Чернігівської області;</w:t>
            </w:r>
          </w:p>
        </w:tc>
      </w:tr>
      <w:tr w:rsidR="00A911F8" w:rsidRPr="00A911F8" w:rsidTr="00820805">
        <w:tc>
          <w:tcPr>
            <w:tcW w:w="3823" w:type="dxa"/>
          </w:tcPr>
          <w:p w:rsidR="00F467A2" w:rsidRPr="00A911F8" w:rsidRDefault="00F467A2" w:rsidP="00F467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БУДЬКО </w:t>
            </w:r>
          </w:p>
          <w:p w:rsidR="00F467A2" w:rsidRPr="00A911F8" w:rsidRDefault="00F467A2" w:rsidP="00F467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Вікторії Вікторівні</w:t>
            </w:r>
          </w:p>
        </w:tc>
        <w:tc>
          <w:tcPr>
            <w:tcW w:w="5811" w:type="dxa"/>
          </w:tcPr>
          <w:p w:rsidR="00F467A2" w:rsidRPr="00A911F8" w:rsidRDefault="00F467A2" w:rsidP="00F467A2">
            <w:pPr>
              <w:spacing w:after="120"/>
              <w:ind w:firstLine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сестрі медичній терапевтичного кабінету      КНП «Талалаївська центральна лікарня Талалаївської селищної ради» </w:t>
            </w:r>
          </w:p>
        </w:tc>
      </w:tr>
      <w:tr w:rsidR="00A911F8" w:rsidRPr="00A911F8" w:rsidTr="00820805">
        <w:tc>
          <w:tcPr>
            <w:tcW w:w="3823" w:type="dxa"/>
          </w:tcPr>
          <w:p w:rsidR="00F467A2" w:rsidRPr="00A911F8" w:rsidRDefault="00F467A2" w:rsidP="00F467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БУЛИЗІ</w:t>
            </w:r>
          </w:p>
          <w:p w:rsidR="00F467A2" w:rsidRPr="00A911F8" w:rsidRDefault="00F467A2" w:rsidP="00F467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Олені Вікторівні</w:t>
            </w:r>
          </w:p>
        </w:tc>
        <w:tc>
          <w:tcPr>
            <w:tcW w:w="5811" w:type="dxa"/>
          </w:tcPr>
          <w:p w:rsidR="00F467A2" w:rsidRPr="00A911F8" w:rsidRDefault="00F467A2" w:rsidP="00F467A2">
            <w:pPr>
              <w:spacing w:after="120"/>
              <w:ind w:firstLine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сестрі медичній поліклініки КНП «Ічнянська міська лікарня» Ічнянської міської ради Прилуцького району Чернігівської області;</w:t>
            </w:r>
          </w:p>
        </w:tc>
      </w:tr>
      <w:tr w:rsidR="00A911F8" w:rsidRPr="00A911F8" w:rsidTr="00820805">
        <w:tc>
          <w:tcPr>
            <w:tcW w:w="3823" w:type="dxa"/>
          </w:tcPr>
          <w:p w:rsidR="00F467A2" w:rsidRPr="00A911F8" w:rsidRDefault="00F467A2" w:rsidP="00F467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БОЧАРОВІЙ </w:t>
            </w:r>
          </w:p>
          <w:p w:rsidR="00F467A2" w:rsidRPr="00A911F8" w:rsidRDefault="00F467A2" w:rsidP="00F467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Аллі Василівні</w:t>
            </w:r>
          </w:p>
        </w:tc>
        <w:tc>
          <w:tcPr>
            <w:tcW w:w="5811" w:type="dxa"/>
          </w:tcPr>
          <w:p w:rsidR="00F467A2" w:rsidRPr="00A911F8" w:rsidRDefault="00F467A2" w:rsidP="00F467A2">
            <w:pPr>
              <w:spacing w:after="120"/>
              <w:ind w:firstLine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сестрі господині терапевтичного відділення </w:t>
            </w: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КНП «Прилуцька центральна районна лікарня» Прилуцької районної ради Чернігівської області;</w:t>
            </w:r>
          </w:p>
        </w:tc>
      </w:tr>
      <w:tr w:rsidR="00A911F8" w:rsidRPr="00A911F8" w:rsidTr="00820805">
        <w:tc>
          <w:tcPr>
            <w:tcW w:w="3823" w:type="dxa"/>
          </w:tcPr>
          <w:p w:rsidR="00F467A2" w:rsidRPr="00A911F8" w:rsidRDefault="00F467A2" w:rsidP="00F467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ВИШНІВСЬКІЙ </w:t>
            </w:r>
          </w:p>
          <w:p w:rsidR="00F467A2" w:rsidRPr="00A911F8" w:rsidRDefault="00F467A2" w:rsidP="00F467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Світлані Петрівні</w:t>
            </w:r>
          </w:p>
        </w:tc>
        <w:tc>
          <w:tcPr>
            <w:tcW w:w="5811" w:type="dxa"/>
          </w:tcPr>
          <w:p w:rsidR="00F467A2" w:rsidRPr="00A911F8" w:rsidRDefault="00F467A2" w:rsidP="00F467A2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сестрі медичній загальної практики сімейної медицини Тростянецької лікарської амбулаторії КП </w:t>
            </w:r>
            <w:r w:rsidRPr="00443C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«Парафіївський</w:t>
            </w: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центр первинної медико-санітарної допомоги» Парафіївської селищної ради Чернігівської області;</w:t>
            </w:r>
          </w:p>
        </w:tc>
      </w:tr>
      <w:tr w:rsidR="00A911F8" w:rsidRPr="00A911F8" w:rsidTr="00820805">
        <w:tc>
          <w:tcPr>
            <w:tcW w:w="3823" w:type="dxa"/>
          </w:tcPr>
          <w:p w:rsidR="00F467A2" w:rsidRPr="00A911F8" w:rsidRDefault="00F467A2" w:rsidP="00F467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ВОЛИК </w:t>
            </w:r>
          </w:p>
          <w:p w:rsidR="00F467A2" w:rsidRPr="00A911F8" w:rsidRDefault="00F467A2" w:rsidP="00F467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Людмилі Михайлівні</w:t>
            </w:r>
          </w:p>
        </w:tc>
        <w:tc>
          <w:tcPr>
            <w:tcW w:w="5811" w:type="dxa"/>
          </w:tcPr>
          <w:p w:rsidR="00F467A2" w:rsidRPr="00A911F8" w:rsidRDefault="00F467A2" w:rsidP="00F467A2">
            <w:pPr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головному бухгалтеру Линовицької амбулаторії загальної практики сімейної медицини Линовицької селищної ради Прилуцького району Чернігівської області;</w:t>
            </w:r>
          </w:p>
        </w:tc>
      </w:tr>
      <w:tr w:rsidR="00A911F8" w:rsidRPr="00A911F8" w:rsidTr="00820805">
        <w:tc>
          <w:tcPr>
            <w:tcW w:w="3823" w:type="dxa"/>
          </w:tcPr>
          <w:p w:rsidR="00F467A2" w:rsidRPr="00A911F8" w:rsidRDefault="00F467A2" w:rsidP="00F467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ГОЛОВЧАК</w:t>
            </w:r>
          </w:p>
          <w:p w:rsidR="00F467A2" w:rsidRPr="00A911F8" w:rsidRDefault="00F467A2" w:rsidP="00F467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Людмилі Володимирівні</w:t>
            </w:r>
          </w:p>
        </w:tc>
        <w:tc>
          <w:tcPr>
            <w:tcW w:w="5811" w:type="dxa"/>
          </w:tcPr>
          <w:p w:rsidR="00F467A2" w:rsidRPr="00A911F8" w:rsidRDefault="00F467A2" w:rsidP="00F467A2">
            <w:pPr>
              <w:spacing w:after="120"/>
              <w:ind w:firstLine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завідувачу поліклінічним відділенням, лікарю </w:t>
            </w:r>
            <w:r w:rsidR="0090561A"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акушеру-гінекологу КНП «Срібнянська центральна лікарня» Срібнянської селищної ради Чернігівської області;</w:t>
            </w:r>
          </w:p>
        </w:tc>
      </w:tr>
      <w:tr w:rsidR="00A911F8" w:rsidRPr="00A911F8" w:rsidTr="00820805">
        <w:tc>
          <w:tcPr>
            <w:tcW w:w="3823" w:type="dxa"/>
          </w:tcPr>
          <w:p w:rsidR="00F467A2" w:rsidRPr="00A911F8" w:rsidRDefault="00F467A2" w:rsidP="00F467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ГРАБОВІЙ </w:t>
            </w:r>
          </w:p>
          <w:p w:rsidR="00F467A2" w:rsidRPr="00A911F8" w:rsidRDefault="00F467A2" w:rsidP="00F467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Любові Василівні</w:t>
            </w:r>
          </w:p>
        </w:tc>
        <w:tc>
          <w:tcPr>
            <w:tcW w:w="5811" w:type="dxa"/>
          </w:tcPr>
          <w:p w:rsidR="00F467A2" w:rsidRPr="00A911F8" w:rsidRDefault="00F467A2" w:rsidP="00F467A2">
            <w:pPr>
              <w:spacing w:after="120"/>
              <w:ind w:firstLine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завідувачу терапевтичним відділення</w:t>
            </w:r>
            <w:r w:rsidR="0090561A"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КНП «Талалаївська центральна лікарня Талалаївської селищної ради»;</w:t>
            </w:r>
          </w:p>
        </w:tc>
      </w:tr>
      <w:tr w:rsidR="00A911F8" w:rsidRPr="00A911F8" w:rsidTr="00820805">
        <w:tc>
          <w:tcPr>
            <w:tcW w:w="3823" w:type="dxa"/>
          </w:tcPr>
          <w:p w:rsidR="00F467A2" w:rsidRPr="00A911F8" w:rsidRDefault="00F467A2" w:rsidP="00F467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F467A2" w:rsidRPr="00A911F8" w:rsidRDefault="00F467A2" w:rsidP="00F467A2">
            <w:pPr>
              <w:spacing w:after="120"/>
              <w:ind w:firstLine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11F8" w:rsidRPr="00A911F8" w:rsidTr="00820805">
        <w:tc>
          <w:tcPr>
            <w:tcW w:w="3823" w:type="dxa"/>
          </w:tcPr>
          <w:p w:rsidR="00F467A2" w:rsidRPr="00A911F8" w:rsidRDefault="00F467A2" w:rsidP="00F467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ДАРАЖІ</w:t>
            </w:r>
          </w:p>
          <w:p w:rsidR="00F467A2" w:rsidRPr="00A911F8" w:rsidRDefault="00F467A2" w:rsidP="00F467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Світлані Миколаївні</w:t>
            </w:r>
          </w:p>
        </w:tc>
        <w:tc>
          <w:tcPr>
            <w:tcW w:w="5811" w:type="dxa"/>
          </w:tcPr>
          <w:p w:rsidR="00F467A2" w:rsidRPr="00A911F8" w:rsidRDefault="00F467A2" w:rsidP="00F467A2">
            <w:pPr>
              <w:spacing w:after="120"/>
              <w:ind w:firstLine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завідувачці Дігтярівським фельдшерсько-акушерським пунктом КНП «Срібнянський центр первинної медико-санітарної допомоги» Срібнянської селищної ради;</w:t>
            </w:r>
          </w:p>
        </w:tc>
      </w:tr>
      <w:tr w:rsidR="00A911F8" w:rsidRPr="00A911F8" w:rsidTr="00820805">
        <w:tc>
          <w:tcPr>
            <w:tcW w:w="3823" w:type="dxa"/>
          </w:tcPr>
          <w:p w:rsidR="00F467A2" w:rsidRPr="00A911F8" w:rsidRDefault="00F467A2" w:rsidP="00F467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ДЕНИСЕНКО</w:t>
            </w:r>
          </w:p>
          <w:p w:rsidR="00F467A2" w:rsidRPr="00A911F8" w:rsidRDefault="00F467A2" w:rsidP="00F467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Людмилі Павлівні</w:t>
            </w:r>
          </w:p>
        </w:tc>
        <w:tc>
          <w:tcPr>
            <w:tcW w:w="5811" w:type="dxa"/>
          </w:tcPr>
          <w:p w:rsidR="00F467A2" w:rsidRPr="00A911F8" w:rsidRDefault="00F467A2" w:rsidP="00F467A2">
            <w:pPr>
              <w:spacing w:after="120"/>
              <w:ind w:firstLine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сестрі медичній хірургічного відділення КНП «Ічнянська міська лікарня» Ічнянської міської ради Прилуцького району Чернігівської області;</w:t>
            </w:r>
          </w:p>
        </w:tc>
      </w:tr>
      <w:tr w:rsidR="00A911F8" w:rsidRPr="00A911F8" w:rsidTr="00820805">
        <w:tc>
          <w:tcPr>
            <w:tcW w:w="3823" w:type="dxa"/>
          </w:tcPr>
          <w:p w:rsidR="00F467A2" w:rsidRPr="00A911F8" w:rsidRDefault="00F467A2" w:rsidP="00F467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ІВАНЧЕНКО </w:t>
            </w:r>
          </w:p>
          <w:p w:rsidR="00F467A2" w:rsidRPr="00A911F8" w:rsidRDefault="00F467A2" w:rsidP="00F467A2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Марині Іванівні</w:t>
            </w:r>
          </w:p>
        </w:tc>
        <w:tc>
          <w:tcPr>
            <w:tcW w:w="5811" w:type="dxa"/>
          </w:tcPr>
          <w:p w:rsidR="00F467A2" w:rsidRPr="00A911F8" w:rsidRDefault="00F467A2" w:rsidP="00F467A2">
            <w:pPr>
              <w:spacing w:after="120"/>
              <w:ind w:firstLine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сестрі медичній стаціонару терапевтичного відділення КНП «Прилуцька центральна районна лікарня» Прилуцької районної ради Чернігівської області;</w:t>
            </w:r>
          </w:p>
        </w:tc>
      </w:tr>
      <w:tr w:rsidR="00A911F8" w:rsidRPr="00A911F8" w:rsidTr="00820805">
        <w:tc>
          <w:tcPr>
            <w:tcW w:w="3823" w:type="dxa"/>
          </w:tcPr>
          <w:p w:rsidR="00820805" w:rsidRPr="00A911F8" w:rsidRDefault="00820805" w:rsidP="00820805">
            <w:pPr>
              <w:rPr>
                <w:rFonts w:ascii="Times New Roman" w:hAnsi="Times New Roman"/>
                <w:sz w:val="28"/>
                <w:szCs w:val="28"/>
              </w:rPr>
            </w:pPr>
            <w:r w:rsidRPr="00A911F8">
              <w:rPr>
                <w:rFonts w:ascii="Times New Roman" w:hAnsi="Times New Roman"/>
                <w:sz w:val="28"/>
                <w:szCs w:val="28"/>
              </w:rPr>
              <w:t xml:space="preserve">КОБЗИСТІЙ </w:t>
            </w:r>
          </w:p>
          <w:p w:rsidR="00820805" w:rsidRPr="00A911F8" w:rsidRDefault="00820805" w:rsidP="00820805">
            <w:pPr>
              <w:rPr>
                <w:rFonts w:ascii="Times New Roman" w:hAnsi="Times New Roman"/>
                <w:sz w:val="28"/>
                <w:szCs w:val="28"/>
              </w:rPr>
            </w:pPr>
            <w:r w:rsidRPr="00A911F8">
              <w:rPr>
                <w:rFonts w:ascii="Times New Roman" w:hAnsi="Times New Roman"/>
                <w:sz w:val="28"/>
                <w:szCs w:val="28"/>
              </w:rPr>
              <w:t>Валентині Сергіївні</w:t>
            </w:r>
          </w:p>
        </w:tc>
        <w:tc>
          <w:tcPr>
            <w:tcW w:w="5811" w:type="dxa"/>
          </w:tcPr>
          <w:p w:rsidR="00820805" w:rsidRPr="00A911F8" w:rsidRDefault="00820805" w:rsidP="00820805">
            <w:pPr>
              <w:spacing w:after="120"/>
              <w:ind w:firstLine="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11F8">
              <w:rPr>
                <w:rFonts w:ascii="Times New Roman" w:hAnsi="Times New Roman"/>
                <w:sz w:val="28"/>
                <w:szCs w:val="28"/>
              </w:rPr>
              <w:t>лікарю загальної практики - сімейному лікарю Талалаївської амбулаторії загальної практики сімейної медицини КНП «Центр первинної медико-санітарної допомоги Талалаївської селищної ради»</w:t>
            </w:r>
          </w:p>
        </w:tc>
      </w:tr>
      <w:tr w:rsidR="00A911F8" w:rsidRPr="00A911F8" w:rsidTr="00820805">
        <w:tc>
          <w:tcPr>
            <w:tcW w:w="3823" w:type="dxa"/>
          </w:tcPr>
          <w:p w:rsidR="00820805" w:rsidRPr="00A911F8" w:rsidRDefault="00820805" w:rsidP="0082080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КОМАР </w:t>
            </w:r>
          </w:p>
          <w:p w:rsidR="00820805" w:rsidRPr="00A911F8" w:rsidRDefault="00820805" w:rsidP="0082080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Людмилі Володимирівні</w:t>
            </w:r>
          </w:p>
        </w:tc>
        <w:tc>
          <w:tcPr>
            <w:tcW w:w="5811" w:type="dxa"/>
          </w:tcPr>
          <w:p w:rsidR="00820805" w:rsidRPr="00A911F8" w:rsidRDefault="00820805" w:rsidP="00820805">
            <w:pPr>
              <w:spacing w:after="120"/>
              <w:ind w:firstLine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сестрі медичній загальної практики сімейної медицини КНП «Центр первинної медико-санітарної допомоги» Малодівицької селищної ради Прилуцького району </w:t>
            </w: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Чернігівської області;</w:t>
            </w:r>
          </w:p>
        </w:tc>
      </w:tr>
      <w:tr w:rsidR="00A911F8" w:rsidRPr="00A911F8" w:rsidTr="00820805">
        <w:tc>
          <w:tcPr>
            <w:tcW w:w="3823" w:type="dxa"/>
          </w:tcPr>
          <w:p w:rsidR="00820805" w:rsidRPr="00A911F8" w:rsidRDefault="00820805" w:rsidP="0082080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КОНОНЕНКУ</w:t>
            </w:r>
          </w:p>
          <w:p w:rsidR="00820805" w:rsidRPr="00A911F8" w:rsidRDefault="00820805" w:rsidP="0082080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Геннадію Вікторовичу</w:t>
            </w:r>
          </w:p>
        </w:tc>
        <w:tc>
          <w:tcPr>
            <w:tcW w:w="5811" w:type="dxa"/>
          </w:tcPr>
          <w:p w:rsidR="00820805" w:rsidRPr="00A911F8" w:rsidRDefault="00820805" w:rsidP="00820805">
            <w:pPr>
              <w:spacing w:after="120"/>
              <w:ind w:firstLine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лікарю хірургу екстренної допомоги об'єднаного відділення хірургічного профілю КНП «Прилуцька центральна районна лікарня» Прилуцької районної ради Чернігівської області;</w:t>
            </w:r>
          </w:p>
        </w:tc>
      </w:tr>
      <w:tr w:rsidR="00A911F8" w:rsidRPr="00A911F8" w:rsidTr="00820805">
        <w:tc>
          <w:tcPr>
            <w:tcW w:w="3823" w:type="dxa"/>
          </w:tcPr>
          <w:p w:rsidR="00820805" w:rsidRPr="00A911F8" w:rsidRDefault="00820805" w:rsidP="0082080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ЛИТВИНЕНКО</w:t>
            </w:r>
          </w:p>
          <w:p w:rsidR="00820805" w:rsidRPr="00A911F8" w:rsidRDefault="00820805" w:rsidP="0082080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Галині Василівні</w:t>
            </w:r>
          </w:p>
        </w:tc>
        <w:tc>
          <w:tcPr>
            <w:tcW w:w="5811" w:type="dxa"/>
          </w:tcPr>
          <w:p w:rsidR="00820805" w:rsidRPr="00A911F8" w:rsidRDefault="00820805" w:rsidP="00820805">
            <w:pPr>
              <w:spacing w:after="120"/>
              <w:ind w:firstLine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сімейній медичній сестрі Линовицької амбулаторії загальної практики сімейної медицини Линовицької селищної ради Прилуцького району Чернігівської області;</w:t>
            </w:r>
          </w:p>
        </w:tc>
      </w:tr>
      <w:tr w:rsidR="00A911F8" w:rsidRPr="00A911F8" w:rsidTr="00820805">
        <w:tc>
          <w:tcPr>
            <w:tcW w:w="3823" w:type="dxa"/>
          </w:tcPr>
          <w:p w:rsidR="00820805" w:rsidRPr="00A911F8" w:rsidRDefault="00820805" w:rsidP="0082080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ПАНЮКОВІЙ</w:t>
            </w:r>
          </w:p>
          <w:p w:rsidR="00820805" w:rsidRPr="00A911F8" w:rsidRDefault="00820805" w:rsidP="0082080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Світлані Віталіївні</w:t>
            </w:r>
          </w:p>
        </w:tc>
        <w:tc>
          <w:tcPr>
            <w:tcW w:w="5811" w:type="dxa"/>
          </w:tcPr>
          <w:p w:rsidR="00820805" w:rsidRPr="00A911F8" w:rsidRDefault="00820805" w:rsidP="00820805">
            <w:pPr>
              <w:spacing w:after="120"/>
              <w:ind w:firstLine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сестрі медичній стаціонару акушерсько-гінекологічного відділення КНП «Прилуцька центральна районна лікарня» Прилуцької районної ради Чернігівської області;</w:t>
            </w:r>
          </w:p>
        </w:tc>
      </w:tr>
      <w:tr w:rsidR="00A911F8" w:rsidRPr="00A911F8" w:rsidTr="00820805">
        <w:tc>
          <w:tcPr>
            <w:tcW w:w="3823" w:type="dxa"/>
          </w:tcPr>
          <w:p w:rsidR="00A911F8" w:rsidRPr="00A911F8" w:rsidRDefault="00A911F8" w:rsidP="0082080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САЛЬНИКУ</w:t>
            </w:r>
          </w:p>
          <w:p w:rsidR="00A911F8" w:rsidRPr="00A911F8" w:rsidRDefault="00A911F8" w:rsidP="0082080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Григорію Олександровичу</w:t>
            </w:r>
          </w:p>
        </w:tc>
        <w:tc>
          <w:tcPr>
            <w:tcW w:w="5811" w:type="dxa"/>
          </w:tcPr>
          <w:p w:rsidR="00A911F8" w:rsidRPr="00A911F8" w:rsidRDefault="00A911F8" w:rsidP="00820805">
            <w:pPr>
              <w:spacing w:after="120"/>
              <w:ind w:firstLine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завідувачу Крупичпільської сільської амбулаторії, лікарю  загальної практики сімейної медицини, КНП «Ічнянський центр первинної медико-санітарної допомоги» Ічнянської міської ради</w:t>
            </w:r>
          </w:p>
        </w:tc>
      </w:tr>
      <w:tr w:rsidR="00A911F8" w:rsidRPr="00A911F8" w:rsidTr="00820805">
        <w:tc>
          <w:tcPr>
            <w:tcW w:w="3823" w:type="dxa"/>
          </w:tcPr>
          <w:p w:rsidR="00820805" w:rsidRPr="00A911F8" w:rsidRDefault="00820805" w:rsidP="0082080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САТИШЕВУ </w:t>
            </w:r>
          </w:p>
          <w:p w:rsidR="00820805" w:rsidRPr="00A911F8" w:rsidRDefault="00820805" w:rsidP="0082080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Михайлу Петровичу</w:t>
            </w:r>
          </w:p>
        </w:tc>
        <w:tc>
          <w:tcPr>
            <w:tcW w:w="5811" w:type="dxa"/>
          </w:tcPr>
          <w:p w:rsidR="00820805" w:rsidRPr="00A911F8" w:rsidRDefault="00820805" w:rsidP="00820805">
            <w:pPr>
              <w:spacing w:after="120"/>
              <w:ind w:firstLine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головному лікарю КНП «Линовицька амбулаторія загальної практики сімейної медицини Линовицької селищної ради»;</w:t>
            </w:r>
          </w:p>
        </w:tc>
      </w:tr>
      <w:tr w:rsidR="00A911F8" w:rsidRPr="00A911F8" w:rsidTr="00820805">
        <w:tc>
          <w:tcPr>
            <w:tcW w:w="3823" w:type="dxa"/>
          </w:tcPr>
          <w:p w:rsidR="00820805" w:rsidRPr="00A911F8" w:rsidRDefault="00820805" w:rsidP="00820805">
            <w:pPr>
              <w:ind w:firstLine="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СТАШЕВЬСКІЙ </w:t>
            </w:r>
          </w:p>
          <w:p w:rsidR="00820805" w:rsidRPr="00A911F8" w:rsidRDefault="00820805" w:rsidP="00820805">
            <w:pPr>
              <w:ind w:firstLine="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Ірині Миколаївні</w:t>
            </w:r>
          </w:p>
        </w:tc>
        <w:tc>
          <w:tcPr>
            <w:tcW w:w="5811" w:type="dxa"/>
          </w:tcPr>
          <w:p w:rsidR="00820805" w:rsidRPr="00A911F8" w:rsidRDefault="00820805" w:rsidP="00820805">
            <w:pPr>
              <w:spacing w:after="120"/>
              <w:ind w:firstLine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лікарю загальної практики-сімейному лікарю КНП «Ладанський центр первинної медико-санітарної допомоги» Ладанської селищної ради;</w:t>
            </w:r>
          </w:p>
        </w:tc>
      </w:tr>
      <w:tr w:rsidR="00A911F8" w:rsidRPr="00A911F8" w:rsidTr="00820805">
        <w:tc>
          <w:tcPr>
            <w:tcW w:w="3823" w:type="dxa"/>
          </w:tcPr>
          <w:p w:rsidR="00820805" w:rsidRPr="00A911F8" w:rsidRDefault="00820805" w:rsidP="00820805">
            <w:pPr>
              <w:ind w:firstLine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СТОРЧИЛО </w:t>
            </w:r>
          </w:p>
          <w:p w:rsidR="00820805" w:rsidRPr="00A911F8" w:rsidRDefault="00820805" w:rsidP="00820805">
            <w:pPr>
              <w:ind w:firstLine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Марії Юріївні</w:t>
            </w:r>
          </w:p>
        </w:tc>
        <w:tc>
          <w:tcPr>
            <w:tcW w:w="5811" w:type="dxa"/>
          </w:tcPr>
          <w:p w:rsidR="00820805" w:rsidRPr="00A911F8" w:rsidRDefault="00820805" w:rsidP="00820805">
            <w:pPr>
              <w:spacing w:after="120"/>
              <w:ind w:firstLine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завідувачу Переволочнянського фельдшерсько-акушерського пункту                   КНП «Центр первинної медико-санітарної допомоги» Прилуцької районної ради Чернігівської області;</w:t>
            </w:r>
          </w:p>
        </w:tc>
      </w:tr>
      <w:tr w:rsidR="00A911F8" w:rsidRPr="00A911F8" w:rsidTr="00820805">
        <w:tc>
          <w:tcPr>
            <w:tcW w:w="3823" w:type="dxa"/>
          </w:tcPr>
          <w:p w:rsidR="00820805" w:rsidRPr="00A911F8" w:rsidRDefault="00820805" w:rsidP="00820805">
            <w:pPr>
              <w:ind w:firstLine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ХИТРИК</w:t>
            </w:r>
          </w:p>
          <w:p w:rsidR="00820805" w:rsidRPr="00A911F8" w:rsidRDefault="00820805" w:rsidP="00820805">
            <w:pPr>
              <w:ind w:firstLine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Світлані Кіндратівні</w:t>
            </w:r>
          </w:p>
        </w:tc>
        <w:tc>
          <w:tcPr>
            <w:tcW w:w="5811" w:type="dxa"/>
          </w:tcPr>
          <w:p w:rsidR="00820805" w:rsidRPr="00A911F8" w:rsidRDefault="00820805" w:rsidP="00820805">
            <w:pPr>
              <w:spacing w:after="120"/>
              <w:ind w:firstLine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молодшій медичній сестрі Сергіївської амбулаторії загальної практики сімейної медицини КНП «Центр первинної медико-санітарної допомоги» Яблунівської сільської ради Прилуцького району Чернігівської області;</w:t>
            </w:r>
          </w:p>
        </w:tc>
      </w:tr>
      <w:tr w:rsidR="00A911F8" w:rsidRPr="00A911F8" w:rsidTr="00820805">
        <w:tc>
          <w:tcPr>
            <w:tcW w:w="3823" w:type="dxa"/>
          </w:tcPr>
          <w:p w:rsidR="00820805" w:rsidRPr="00A911F8" w:rsidRDefault="00820805" w:rsidP="00820805">
            <w:pPr>
              <w:ind w:firstLine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ФАНТІ</w:t>
            </w:r>
          </w:p>
          <w:p w:rsidR="00820805" w:rsidRPr="00A911F8" w:rsidRDefault="00820805" w:rsidP="00820805">
            <w:pPr>
              <w:ind w:firstLine="2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Людмилі Петрівні</w:t>
            </w:r>
          </w:p>
        </w:tc>
        <w:tc>
          <w:tcPr>
            <w:tcW w:w="5811" w:type="dxa"/>
          </w:tcPr>
          <w:p w:rsidR="00820805" w:rsidRPr="00A911F8" w:rsidRDefault="00820805" w:rsidP="00820805">
            <w:pPr>
              <w:spacing w:after="120"/>
              <w:ind w:firstLine="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911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лікарю-терапевту терапевтичного відділення КНП «Срібнянська центральна лікарня» Срібнянської селищної ради Чернігівської області</w:t>
            </w:r>
          </w:p>
        </w:tc>
      </w:tr>
    </w:tbl>
    <w:p w:rsidR="00052607" w:rsidRPr="00A911F8" w:rsidRDefault="00052607"/>
    <w:p w:rsidR="00F467A2" w:rsidRPr="00A911F8" w:rsidRDefault="00F467A2"/>
    <w:sectPr w:rsidR="00F467A2" w:rsidRPr="00A911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32"/>
    <w:rsid w:val="00052607"/>
    <w:rsid w:val="00186432"/>
    <w:rsid w:val="001F184C"/>
    <w:rsid w:val="00232D3E"/>
    <w:rsid w:val="002807CC"/>
    <w:rsid w:val="00443CFA"/>
    <w:rsid w:val="00820805"/>
    <w:rsid w:val="008E08D7"/>
    <w:rsid w:val="0090561A"/>
    <w:rsid w:val="00A12C16"/>
    <w:rsid w:val="00A911F8"/>
    <w:rsid w:val="00F4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0BC32-8518-47C2-BE46-3AE611C5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uiPriority w:val="39"/>
    <w:rsid w:val="00F467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3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F3030-3301-4ADA-BF2B-EDFD4200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4494</Words>
  <Characters>2562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Прилуцька РДА</cp:lastModifiedBy>
  <cp:revision>10</cp:revision>
  <dcterms:created xsi:type="dcterms:W3CDTF">2022-06-13T14:23:00Z</dcterms:created>
  <dcterms:modified xsi:type="dcterms:W3CDTF">2022-06-17T14:53:00Z</dcterms:modified>
</cp:coreProperties>
</file>